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47" w:rsidRPr="00037594" w:rsidRDefault="00081A47" w:rsidP="00081A47">
      <w:pPr>
        <w:pStyle w:val="append1"/>
        <w:spacing w:after="0" w:line="280" w:lineRule="exact"/>
        <w:ind w:left="5245" w:right="-2"/>
        <w:rPr>
          <w:sz w:val="24"/>
          <w:szCs w:val="24"/>
        </w:rPr>
      </w:pPr>
      <w:bookmarkStart w:id="0" w:name="_GoBack"/>
      <w:bookmarkEnd w:id="0"/>
      <w:r w:rsidRPr="00037594">
        <w:rPr>
          <w:sz w:val="24"/>
          <w:szCs w:val="24"/>
        </w:rPr>
        <w:t>Приложение 1</w:t>
      </w:r>
    </w:p>
    <w:p w:rsidR="00081A47" w:rsidRPr="00037594" w:rsidRDefault="00081A47" w:rsidP="00081A47">
      <w:pPr>
        <w:pStyle w:val="newncpi"/>
        <w:spacing w:line="280" w:lineRule="exact"/>
        <w:ind w:left="5245" w:right="-2" w:firstLine="0"/>
        <w:jc w:val="left"/>
      </w:pPr>
      <w:r w:rsidRPr="00037594">
        <w:t>к Положению о порядке назначения и выплаты государственных пособий семьям, воспитывающим детей</w:t>
      </w:r>
    </w:p>
    <w:p w:rsidR="00081A47" w:rsidRPr="00037594" w:rsidRDefault="00081A47" w:rsidP="00081A47">
      <w:pPr>
        <w:pStyle w:val="newncpi"/>
        <w:spacing w:line="280" w:lineRule="exact"/>
        <w:ind w:left="5245" w:right="-2" w:firstLine="0"/>
        <w:jc w:val="left"/>
      </w:pPr>
      <w:r w:rsidRPr="00037594">
        <w:t>(в редакции постановления</w:t>
      </w:r>
    </w:p>
    <w:p w:rsidR="00081A47" w:rsidRPr="00037594" w:rsidRDefault="00081A47" w:rsidP="00081A47">
      <w:pPr>
        <w:pStyle w:val="newncpi"/>
        <w:spacing w:line="280" w:lineRule="exact"/>
        <w:ind w:left="5245" w:right="-2" w:firstLine="0"/>
        <w:jc w:val="left"/>
      </w:pPr>
      <w:r w:rsidRPr="00037594">
        <w:t>Совета Министров</w:t>
      </w:r>
    </w:p>
    <w:p w:rsidR="00081A47" w:rsidRPr="00037594" w:rsidRDefault="00081A47" w:rsidP="00081A47">
      <w:pPr>
        <w:pStyle w:val="newncpi"/>
        <w:spacing w:line="280" w:lineRule="exact"/>
        <w:ind w:left="5245" w:right="-2" w:firstLine="0"/>
        <w:jc w:val="left"/>
      </w:pPr>
      <w:r w:rsidRPr="00037594">
        <w:t>Республики Беларусь</w:t>
      </w:r>
    </w:p>
    <w:p w:rsidR="00081A47" w:rsidRPr="00037594" w:rsidRDefault="00081A47" w:rsidP="00037594">
      <w:pPr>
        <w:pStyle w:val="newncpi"/>
        <w:spacing w:line="280" w:lineRule="exact"/>
        <w:ind w:left="5245" w:right="-2" w:firstLine="0"/>
        <w:jc w:val="left"/>
      </w:pPr>
      <w:r w:rsidRPr="00037594">
        <w:t>20.12.2024   № 983)</w:t>
      </w:r>
    </w:p>
    <w:p w:rsidR="00081A47" w:rsidRPr="00037594" w:rsidRDefault="00081A47" w:rsidP="00081A47">
      <w:pPr>
        <w:pStyle w:val="onestring"/>
        <w:rPr>
          <w:sz w:val="24"/>
          <w:szCs w:val="24"/>
        </w:rPr>
      </w:pPr>
      <w:r w:rsidRPr="00037594">
        <w:rPr>
          <w:sz w:val="24"/>
          <w:szCs w:val="24"/>
        </w:rPr>
        <w:t>Форма</w:t>
      </w:r>
    </w:p>
    <w:p w:rsidR="00081A47" w:rsidRPr="00037594" w:rsidRDefault="00081A47" w:rsidP="00081A47">
      <w:pPr>
        <w:pStyle w:val="newncpi"/>
        <w:ind w:firstLine="0"/>
      </w:pPr>
    </w:p>
    <w:tbl>
      <w:tblPr>
        <w:tblW w:w="5379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912"/>
      </w:tblGrid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_________________________________________</w:t>
            </w:r>
            <w:r w:rsidR="00037594">
              <w:t>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(наименование государственного органа, организации)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от ______________________________________</w:t>
            </w:r>
            <w:r w:rsidR="00037594">
              <w:t>_________________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(фамилия, собственное имя, отчество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________________________________________</w:t>
            </w:r>
            <w:r w:rsidR="00037594">
              <w:t>_________________</w:t>
            </w:r>
            <w:r w:rsidRPr="00037594">
              <w:t>,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(если таковое имеется) заявителя)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проживающей(его) ______________________</w:t>
            </w:r>
            <w:r w:rsidR="00037594">
              <w:t>__________________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</w:t>
            </w:r>
            <w:r w:rsidR="00037594">
              <w:t>__________________</w:t>
            </w:r>
            <w:r w:rsidRPr="00037594">
              <w:t>,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данные документа, удостоверяющего личность: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________________________________________</w:t>
            </w:r>
            <w:r w:rsidR="00037594">
              <w:t>_________________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 xml:space="preserve">(вид документа, 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________________________________________</w:t>
            </w:r>
            <w:r w:rsidR="00037594">
              <w:t>_________________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81A47" w:rsidRPr="00037594" w:rsidRDefault="00081A47" w:rsidP="004F11E9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081A47" w:rsidRPr="00037594" w:rsidRDefault="00081A47" w:rsidP="004F11E9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081A47" w:rsidRPr="00037594" w:rsidRDefault="00037594" w:rsidP="00037594">
      <w:pPr>
        <w:pStyle w:val="titlep"/>
        <w:tabs>
          <w:tab w:val="left" w:pos="2910"/>
        </w:tabs>
        <w:spacing w:before="0" w:after="0" w:line="280" w:lineRule="exact"/>
        <w:jc w:val="both"/>
        <w:rPr>
          <w:b w:val="0"/>
        </w:rPr>
      </w:pPr>
      <w:r>
        <w:rPr>
          <w:b w:val="0"/>
        </w:rPr>
        <w:tab/>
        <w:t>Телефон ____________________________________</w:t>
      </w:r>
    </w:p>
    <w:p w:rsidR="00037594" w:rsidRDefault="00037594" w:rsidP="00081A47">
      <w:pPr>
        <w:pStyle w:val="titlep"/>
        <w:spacing w:before="0" w:after="120"/>
        <w:rPr>
          <w:b w:val="0"/>
        </w:rPr>
      </w:pPr>
    </w:p>
    <w:p w:rsidR="00081A47" w:rsidRPr="00037594" w:rsidRDefault="00081A47" w:rsidP="00081A47">
      <w:pPr>
        <w:pStyle w:val="titlep"/>
        <w:spacing w:before="0" w:after="120"/>
        <w:rPr>
          <w:b w:val="0"/>
        </w:rPr>
      </w:pPr>
      <w:r w:rsidRPr="00037594">
        <w:rPr>
          <w:b w:val="0"/>
        </w:rPr>
        <w:t>ЗАЯВЛЕНИЕ</w:t>
      </w:r>
    </w:p>
    <w:p w:rsidR="00081A47" w:rsidRPr="00037594" w:rsidRDefault="00081A47" w:rsidP="00081A47">
      <w:pPr>
        <w:pStyle w:val="titlep"/>
        <w:spacing w:before="0" w:after="0"/>
        <w:rPr>
          <w:b w:val="0"/>
        </w:rPr>
      </w:pPr>
      <w:r w:rsidRPr="00037594">
        <w:rPr>
          <w:b w:val="0"/>
        </w:rPr>
        <w:t>о назначении государственных пособий семьям, воспитывающим детей</w:t>
      </w:r>
    </w:p>
    <w:p w:rsidR="00081A47" w:rsidRPr="00037594" w:rsidRDefault="00081A47" w:rsidP="00081A47">
      <w:pPr>
        <w:pStyle w:val="newncpi"/>
      </w:pPr>
    </w:p>
    <w:p w:rsidR="00081A47" w:rsidRPr="00037594" w:rsidRDefault="00081A47" w:rsidP="00081A47">
      <w:pPr>
        <w:pStyle w:val="newncpi"/>
        <w:ind w:firstLine="709"/>
        <w:jc w:val="left"/>
      </w:pPr>
      <w:r w:rsidRPr="00037594">
        <w:t>Прошу назначить 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ind w:left="4536"/>
        <w:rPr>
          <w:sz w:val="24"/>
          <w:szCs w:val="24"/>
        </w:rPr>
      </w:pPr>
      <w:r w:rsidRPr="00037594">
        <w:rPr>
          <w:sz w:val="24"/>
          <w:szCs w:val="24"/>
        </w:rPr>
        <w:t>(указываются виды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государственных пособий)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</w:t>
      </w:r>
      <w:r w:rsidR="00037594">
        <w:t>________________</w:t>
      </w:r>
      <w:r w:rsidRPr="00037594">
        <w:t>,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 идентификационный номер (при наличии)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</w:t>
      </w:r>
      <w:r w:rsidR="00037594">
        <w:t>________________</w:t>
      </w:r>
      <w:r w:rsidRPr="00037594">
        <w:t>,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 идентификационный номер (при наличии)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</w:t>
      </w:r>
      <w:r w:rsidR="00037594">
        <w:t>_______________</w:t>
      </w:r>
      <w:r w:rsidRPr="00037594">
        <w:t>_.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 идентификационный номер (при наличии)</w:t>
      </w:r>
    </w:p>
    <w:p w:rsidR="00081A47" w:rsidRPr="00037594" w:rsidRDefault="00081A47" w:rsidP="00081A47">
      <w:pPr>
        <w:pStyle w:val="newncpi0"/>
        <w:ind w:firstLine="709"/>
      </w:pPr>
      <w:r w:rsidRPr="00037594">
        <w:t>Сообщаю:</w:t>
      </w:r>
    </w:p>
    <w:p w:rsidR="00081A47" w:rsidRPr="00037594" w:rsidRDefault="00081A47" w:rsidP="00081A47">
      <w:pPr>
        <w:pStyle w:val="undline"/>
        <w:ind w:firstLine="709"/>
        <w:jc w:val="left"/>
        <w:rPr>
          <w:sz w:val="24"/>
          <w:szCs w:val="24"/>
        </w:rPr>
      </w:pPr>
      <w:r w:rsidRPr="00037594">
        <w:rPr>
          <w:sz w:val="24"/>
          <w:szCs w:val="24"/>
        </w:rPr>
        <w:t>сведения о супруге ____________________________________________________________________________</w:t>
      </w:r>
    </w:p>
    <w:p w:rsidR="00081A47" w:rsidRPr="00037594" w:rsidRDefault="00081A47" w:rsidP="00081A47">
      <w:pPr>
        <w:pStyle w:val="undline"/>
        <w:spacing w:line="240" w:lineRule="exact"/>
        <w:ind w:left="3261"/>
        <w:rPr>
          <w:sz w:val="24"/>
          <w:szCs w:val="24"/>
        </w:rPr>
      </w:pPr>
      <w:r w:rsidRPr="00037594">
        <w:rPr>
          <w:sz w:val="24"/>
          <w:szCs w:val="24"/>
        </w:rPr>
        <w:t xml:space="preserve">(фамилия, собственное имя, отчество (если таковое </w:t>
      </w:r>
    </w:p>
    <w:p w:rsidR="00081A47" w:rsidRPr="00037594" w:rsidRDefault="00081A47" w:rsidP="00081A47">
      <w:pPr>
        <w:pStyle w:val="undline"/>
        <w:rPr>
          <w:sz w:val="24"/>
          <w:szCs w:val="24"/>
        </w:rPr>
      </w:pPr>
      <w:r w:rsidRPr="00037594">
        <w:rPr>
          <w:sz w:val="24"/>
          <w:szCs w:val="24"/>
        </w:rPr>
        <w:t>_____________________________________________________________</w:t>
      </w:r>
      <w:r w:rsidR="00037594">
        <w:rPr>
          <w:sz w:val="24"/>
          <w:szCs w:val="24"/>
        </w:rPr>
        <w:t>_______________</w:t>
      </w:r>
      <w:r w:rsidRPr="00037594">
        <w:rPr>
          <w:sz w:val="24"/>
          <w:szCs w:val="24"/>
        </w:rPr>
        <w:t>;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имеется), идентификационный номер (при наличии)</w:t>
      </w:r>
    </w:p>
    <w:p w:rsidR="00081A47" w:rsidRPr="00037594" w:rsidRDefault="00081A47" w:rsidP="00081A47">
      <w:pPr>
        <w:pStyle w:val="newncpi0"/>
        <w:ind w:firstLine="709"/>
      </w:pPr>
      <w:r w:rsidRPr="00037594">
        <w:lastRenderedPageBreak/>
        <w:t>уход за ребенком в возрасте до 3 лет осуществляет 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newncpi"/>
        <w:spacing w:line="240" w:lineRule="exact"/>
        <w:jc w:val="center"/>
      </w:pPr>
      <w:r w:rsidRPr="00037594">
        <w:t>(фамилия, собственное имя, отчество (если таковое имеется) лица,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</w:t>
      </w:r>
      <w:r w:rsidR="00037594">
        <w:t>________________</w:t>
      </w:r>
      <w:r w:rsidRPr="00037594">
        <w:t>_.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 xml:space="preserve">осуществляющего уход за ребенком, идентификационный номер (при наличии), 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родственные отношения с ребенком)</w:t>
      </w:r>
    </w:p>
    <w:p w:rsidR="00081A47" w:rsidRPr="00037594" w:rsidRDefault="00081A47" w:rsidP="00081A47">
      <w:pPr>
        <w:pStyle w:val="newncpi"/>
        <w:spacing w:before="120" w:after="120"/>
      </w:pPr>
      <w:r w:rsidRPr="00037594"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037594">
        <w:t>удочерителем</w:t>
      </w:r>
      <w:proofErr w:type="spellEnd"/>
      <w:r w:rsidRPr="00037594">
        <w:t>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"/>
        <w:gridCol w:w="3818"/>
        <w:gridCol w:w="658"/>
        <w:gridCol w:w="4076"/>
        <w:gridCol w:w="658"/>
        <w:gridCol w:w="39"/>
      </w:tblGrid>
      <w:tr w:rsidR="00081A47" w:rsidRPr="00037594" w:rsidTr="004F11E9">
        <w:tc>
          <w:tcPr>
            <w:tcW w:w="2094" w:type="pct"/>
            <w:gridSpan w:val="2"/>
            <w:shd w:val="clear" w:color="auto" w:fill="auto"/>
            <w:vAlign w:val="center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  <w:r w:rsidRPr="00037594"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81A47" w:rsidRPr="00037594" w:rsidRDefault="00081A47" w:rsidP="004F11E9">
            <w:pPr>
              <w:pStyle w:val="newncpi"/>
              <w:spacing w:line="280" w:lineRule="exact"/>
              <w:ind w:left="-57" w:right="-62" w:firstLine="0"/>
            </w:pPr>
            <w:r w:rsidRPr="00037594">
              <w:t>Да/</w:t>
            </w:r>
          </w:p>
          <w:p w:rsidR="00081A47" w:rsidRPr="00037594" w:rsidRDefault="00081A47" w:rsidP="004F11E9">
            <w:pPr>
              <w:pStyle w:val="newncpi"/>
              <w:spacing w:line="280" w:lineRule="exact"/>
              <w:ind w:left="-57" w:right="-62" w:firstLine="0"/>
            </w:pPr>
            <w:r w:rsidRPr="00037594"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  <w:r w:rsidRPr="00037594"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81A47" w:rsidRPr="00037594" w:rsidRDefault="00081A47" w:rsidP="004F11E9">
            <w:pPr>
              <w:pStyle w:val="newncpi"/>
              <w:spacing w:line="280" w:lineRule="exact"/>
              <w:ind w:left="-57" w:right="-108" w:firstLine="0"/>
            </w:pPr>
            <w:r w:rsidRPr="00037594">
              <w:t>Да/</w:t>
            </w:r>
          </w:p>
          <w:p w:rsidR="00081A47" w:rsidRPr="00037594" w:rsidRDefault="00081A47" w:rsidP="004F11E9">
            <w:pPr>
              <w:pStyle w:val="newncpi"/>
              <w:spacing w:line="280" w:lineRule="exact"/>
              <w:ind w:left="-57" w:right="-108" w:firstLine="0"/>
            </w:pPr>
            <w:r w:rsidRPr="00037594">
              <w:t>нет</w:t>
            </w: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работаю по трудовому дого</w:t>
            </w:r>
            <w:r w:rsidRPr="00037594">
              <w:softHyphen/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работает по трудовому дого</w:t>
            </w:r>
            <w:r w:rsidRPr="00037594"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работаю на основе членства (участия) в юридических лицах любых организа</w:t>
            </w:r>
            <w:r w:rsidRPr="00037594">
              <w:softHyphen/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работает на основе членства (участия) в юридических лицах любых организационно-пра</w:t>
            </w:r>
            <w:r w:rsidRPr="00037594">
              <w:softHyphen/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являюсь собственником иму</w:t>
            </w:r>
            <w:r w:rsidRPr="00037594">
              <w:softHyphen/>
              <w:t>щества (участником, членом, учредителем) юридического лица и выполняю функции руководителя этого юри</w:t>
            </w:r>
            <w:r w:rsidRPr="00037594">
              <w:softHyphen/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является собственником иму</w:t>
            </w:r>
            <w:r w:rsidRPr="00037594"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 w:rsidRPr="00037594">
              <w:softHyphen/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выполняю работу по граж</w:t>
            </w:r>
            <w:r w:rsidRPr="00037594"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037594">
              <w:softHyphen/>
              <w:t xml:space="preserve">ности 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выполняет работу по граж</w:t>
            </w:r>
            <w:r w:rsidRPr="00037594"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037594">
              <w:softHyphen/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прохожу подготовку в кли</w:t>
            </w:r>
            <w:r w:rsidRPr="00037594">
              <w:softHyphen/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проходит подготовку в кли</w:t>
            </w:r>
            <w:r w:rsidRPr="00037594">
              <w:softHyphen/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зарегистрирован(а) индиви</w:t>
            </w:r>
            <w:r w:rsidRPr="00037594"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зарегистрирован(а) индиви</w:t>
            </w:r>
            <w:r w:rsidRPr="00037594"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 xml:space="preserve">осуществляю деятельность в сфере </w:t>
            </w:r>
            <w:proofErr w:type="spellStart"/>
            <w:r w:rsidRPr="00037594"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 xml:space="preserve">осуществляет деятельность в сфере </w:t>
            </w:r>
            <w:proofErr w:type="spellStart"/>
            <w:r w:rsidRPr="00037594"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rPr>
                <w:spacing w:val="-4"/>
              </w:rPr>
              <w:t>осуществляю самостоятель</w:t>
            </w:r>
            <w:r w:rsidRPr="00037594">
              <w:rPr>
                <w:spacing w:val="-4"/>
              </w:rPr>
              <w:softHyphen/>
              <w:t>ную</w:t>
            </w:r>
            <w:r w:rsidRPr="00037594">
              <w:t xml:space="preserve"> профессиональную дея</w:t>
            </w:r>
            <w:r w:rsidRPr="00037594">
              <w:softHyphen/>
              <w:t>тель</w:t>
            </w:r>
            <w:r w:rsidRPr="00037594">
              <w:softHyphen/>
              <w:t>ность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осуществляет самостоятельную профессиональную деятель</w:t>
            </w:r>
            <w:r w:rsidRPr="00037594">
              <w:softHyphen/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 xml:space="preserve">имею иную занятость – </w:t>
            </w:r>
            <w:r w:rsidRPr="00037594">
              <w:rPr>
                <w:spacing w:val="-4"/>
              </w:rPr>
              <w:t>самостоятельно уплачиваю обязательные</w:t>
            </w:r>
            <w:r w:rsidRPr="00037594">
              <w:t xml:space="preserve"> страховые взно</w:t>
            </w:r>
            <w:r w:rsidRPr="00037594">
              <w:softHyphen/>
              <w:t>сы в бюджет фонда в соответствии с законода</w:t>
            </w:r>
            <w:r w:rsidRPr="00037594">
              <w:softHyphen/>
              <w:t>тельством о госу</w:t>
            </w:r>
            <w:r w:rsidRPr="00037594">
              <w:softHyphen/>
              <w:t>дарственном социальном стра</w:t>
            </w:r>
            <w:r w:rsidRPr="00037594">
              <w:softHyphen/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имеет иную занятость – самостоятельно уплачивает обя</w:t>
            </w:r>
            <w:r w:rsidRPr="00037594">
              <w:softHyphen/>
              <w:t>зательные страховые взно</w:t>
            </w:r>
            <w:r w:rsidRPr="00037594">
              <w:softHyphen/>
              <w:t>сы в бюджет фонда в соответствии с законода</w:t>
            </w:r>
            <w:r w:rsidRPr="00037594">
              <w:softHyphen/>
              <w:t>тельством о государствен</w:t>
            </w:r>
            <w:r w:rsidRPr="00037594"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lastRenderedPageBreak/>
              <w:t>зарегистрирован(а) безра</w:t>
            </w:r>
            <w:r w:rsidRPr="00037594">
              <w:softHyphen/>
              <w:t>бот</w:t>
            </w:r>
            <w:r w:rsidRPr="00037594">
              <w:softHyphen/>
              <w:t>ным(ой) или прохожу обу</w:t>
            </w:r>
            <w:r w:rsidRPr="00037594">
              <w:softHyphen/>
              <w:t>че</w:t>
            </w:r>
            <w:r w:rsidRPr="00037594">
              <w:softHyphen/>
              <w:t>ние по направлению от органа заня</w:t>
            </w:r>
            <w:r w:rsidRPr="00037594">
              <w:softHyphen/>
              <w:t>тости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зарегистрирован(а) безра</w:t>
            </w:r>
            <w:r w:rsidRPr="00037594">
              <w:softHyphen/>
              <w:t>бот</w:t>
            </w:r>
            <w:r w:rsidRPr="00037594">
              <w:softHyphen/>
              <w:t>ным(ой) или проходит обуче</w:t>
            </w:r>
            <w:r w:rsidRPr="00037594">
              <w:softHyphen/>
              <w:t>ние по направлению от органа заня</w:t>
            </w:r>
            <w:r w:rsidRPr="00037594">
              <w:softHyphen/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получаю пособие по уходу за ребенком-инвалидом в воз</w:t>
            </w:r>
            <w:r w:rsidRPr="00037594">
              <w:softHyphen/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пособие по уходу за ребенком-инвалидом в воз</w:t>
            </w:r>
            <w:r w:rsidRPr="00037594">
              <w:softHyphen/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 xml:space="preserve">получаю пособие по уходу </w:t>
            </w:r>
            <w:r w:rsidRPr="00037594">
              <w:rPr>
                <w:spacing w:val="-4"/>
              </w:rPr>
              <w:t>за инвалидом I группы, лицом,</w:t>
            </w:r>
            <w:r w:rsidRPr="00037594">
              <w:t xml:space="preserve"> </w:t>
            </w:r>
            <w:r w:rsidRPr="00037594">
              <w:rPr>
                <w:spacing w:val="-8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rPr>
                <w:spacing w:val="-12"/>
              </w:rPr>
              <w:t>получаю ежемесячную страхо</w:t>
            </w:r>
            <w:r w:rsidRPr="00037594">
              <w:rPr>
                <w:spacing w:val="-12"/>
              </w:rPr>
              <w:softHyphen/>
              <w:t>вую</w:t>
            </w:r>
            <w:r w:rsidRPr="00037594">
              <w:t xml:space="preserve"> выплату в соответствии с законодательством об обяза</w:t>
            </w:r>
            <w:r w:rsidRPr="00037594">
              <w:softHyphen/>
              <w:t>тельном страховании от нес</w:t>
            </w:r>
            <w:r w:rsidRPr="00037594">
              <w:softHyphen/>
              <w:t>частных случаев на произ</w:t>
            </w:r>
            <w:r w:rsidRPr="00037594">
              <w:softHyphen/>
              <w:t>водстве 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ежемесячную стра</w:t>
            </w:r>
            <w:r w:rsidRPr="00037594">
              <w:softHyphen/>
              <w:t>ховую выплату в соответствии с законодательством об обяза</w:t>
            </w:r>
            <w:r w:rsidRPr="00037594">
              <w:softHyphen/>
              <w:t xml:space="preserve">тельном страховании от </w:t>
            </w:r>
            <w:proofErr w:type="spellStart"/>
            <w:r w:rsidRPr="00037594">
              <w:t>не-</w:t>
            </w:r>
            <w:proofErr w:type="spellEnd"/>
            <w:r w:rsidRPr="00037594">
              <w:t xml:space="preserve">               </w:t>
            </w:r>
            <w:proofErr w:type="spellStart"/>
            <w:r w:rsidRPr="00037594">
              <w:t>счастных</w:t>
            </w:r>
            <w:proofErr w:type="spellEnd"/>
            <w:r w:rsidRPr="00037594">
              <w:t xml:space="preserve"> случаев на произ</w:t>
            </w:r>
            <w:r w:rsidRPr="00037594">
              <w:softHyphen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37594" w:rsidRPr="00037594" w:rsidTr="004F11E9">
        <w:tc>
          <w:tcPr>
            <w:tcW w:w="2094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  <w:rPr>
                <w:spacing w:val="-12"/>
              </w:rPr>
            </w:pPr>
            <w:r>
              <w:rPr>
                <w:spacing w:val="-12"/>
              </w:rPr>
              <w:t>Полу</w:t>
            </w:r>
            <w:r w:rsidRPr="00037594">
              <w:t>чаю ежемесячное денеж</w:t>
            </w:r>
            <w:r w:rsidRPr="00037594">
              <w:softHyphen/>
              <w:t>ное содержание в соответ</w:t>
            </w:r>
            <w:r w:rsidRPr="00037594"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ежемесячное денеж</w:t>
            </w:r>
            <w:r w:rsidRPr="00037594">
              <w:softHyphen/>
              <w:t>ное содержание в соответствии с законодательством о госу</w:t>
            </w:r>
            <w:r w:rsidRPr="00037594">
              <w:softHyphen/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line="280" w:lineRule="exact"/>
              <w:ind w:firstLine="0"/>
            </w:pPr>
          </w:p>
        </w:tc>
      </w:tr>
      <w:tr w:rsidR="00037594" w:rsidRPr="00037594" w:rsidTr="004F11E9">
        <w:tc>
          <w:tcPr>
            <w:tcW w:w="2094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  <w:rPr>
                <w:spacing w:val="-12"/>
              </w:rPr>
            </w:pPr>
            <w:r w:rsidRPr="00037594">
              <w:t>работаю за пределами Рес</w:t>
            </w:r>
            <w:r w:rsidRPr="00037594">
              <w:softHyphen/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работает за пределами Рес</w:t>
            </w:r>
            <w:r w:rsidRPr="00037594">
              <w:softHyphen/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line="280" w:lineRule="exact"/>
              <w:ind w:firstLine="0"/>
            </w:pPr>
          </w:p>
        </w:tc>
      </w:tr>
      <w:tr w:rsidR="00037594" w:rsidRPr="00037594" w:rsidTr="004F11E9">
        <w:tc>
          <w:tcPr>
            <w:tcW w:w="2094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  <w:r w:rsidRPr="00037594">
              <w:t>другое (указать)</w:t>
            </w:r>
          </w:p>
        </w:tc>
        <w:tc>
          <w:tcPr>
            <w:tcW w:w="352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  <w:r w:rsidRPr="00037594">
              <w:t>другое (указать)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spacing w:before="240"/>
              <w:jc w:val="right"/>
            </w:pPr>
            <w:r w:rsidRPr="00037594">
              <w:t>______________________</w:t>
            </w:r>
          </w:p>
        </w:tc>
      </w:tr>
      <w:tr w:rsidR="00081A47" w:rsidRPr="00037594" w:rsidTr="004F1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081A47" w:rsidRPr="00037594" w:rsidRDefault="00081A47" w:rsidP="00081A47">
      <w:pPr>
        <w:pStyle w:val="newncpi"/>
      </w:pPr>
    </w:p>
    <w:p w:rsidR="00081A47" w:rsidRPr="00037594" w:rsidRDefault="00081A47" w:rsidP="00081A47">
      <w:pPr>
        <w:pStyle w:val="newncpi"/>
        <w:ind w:firstLine="709"/>
      </w:pPr>
      <w:r w:rsidRPr="00037594">
        <w:t>Дополнительно сообщаю сведения о родителях ребенка в возрасте              до 3 лет (матери (мачехе) в полной семье, родителе в неполной семье), усыновителе (</w:t>
      </w:r>
      <w:proofErr w:type="spellStart"/>
      <w:r w:rsidRPr="00037594">
        <w:t>удочерителе</w:t>
      </w:r>
      <w:proofErr w:type="spellEnd"/>
      <w:r w:rsidRPr="00037594"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037594">
        <w:t>удочерителе</w:t>
      </w:r>
      <w:proofErr w:type="spellEnd"/>
      <w:r w:rsidRPr="00037594">
        <w:t>), опекуне (попечителе) ребенка-инвалида в возрасте до 18 лет (при обращении за назначением пособия по уходу за ребенком в возрасте                 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(фамилия, собственное имя, отчество (если таковое имеется) указанных лиц,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идентификационный номер (при наличии), родственные отношения с ребенком)</w:t>
      </w:r>
    </w:p>
    <w:p w:rsidR="00081A47" w:rsidRPr="00037594" w:rsidRDefault="00081A47" w:rsidP="00081A47">
      <w:pPr>
        <w:pStyle w:val="undline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1A47" w:rsidRPr="00037594" w:rsidTr="004F11E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297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037594" w:rsidRDefault="00037594" w:rsidP="00081A47">
      <w:pPr>
        <w:pStyle w:val="newncpi"/>
      </w:pPr>
    </w:p>
    <w:p w:rsidR="00037594" w:rsidRDefault="00037594" w:rsidP="00081A47">
      <w:pPr>
        <w:pStyle w:val="newncpi"/>
      </w:pPr>
    </w:p>
    <w:p w:rsidR="00037594" w:rsidRDefault="00037594" w:rsidP="00081A47">
      <w:pPr>
        <w:pStyle w:val="newncpi"/>
      </w:pPr>
    </w:p>
    <w:p w:rsidR="00081A47" w:rsidRPr="00037594" w:rsidRDefault="00081A47" w:rsidP="00081A47">
      <w:pPr>
        <w:pStyle w:val="newncpi"/>
      </w:pPr>
      <w:r w:rsidRPr="00037594">
        <w:lastRenderedPageBreak/>
        <w:t>Подтверждаю, что ребенок (дети):</w:t>
      </w:r>
    </w:p>
    <w:p w:rsidR="00081A47" w:rsidRPr="00037594" w:rsidRDefault="00081A47" w:rsidP="00081A47">
      <w:pPr>
        <w:pStyle w:val="newncpi"/>
        <w:numPr>
          <w:ilvl w:val="0"/>
          <w:numId w:val="1"/>
        </w:numPr>
        <w:ind w:left="357" w:hanging="357"/>
      </w:pPr>
      <w:r w:rsidRPr="00037594">
        <w:t>воспитывается (воспитываются) в моей семье;</w:t>
      </w:r>
    </w:p>
    <w:p w:rsidR="00081A47" w:rsidRPr="00037594" w:rsidRDefault="00081A47" w:rsidP="00081A47">
      <w:pPr>
        <w:pStyle w:val="newncpi"/>
        <w:numPr>
          <w:ilvl w:val="0"/>
          <w:numId w:val="1"/>
        </w:numPr>
        <w:ind w:left="357" w:hanging="357"/>
      </w:pPr>
      <w:r w:rsidRPr="00037594">
        <w:t>фактически проживает (проживают) в Республике Беларусь;</w:t>
      </w:r>
    </w:p>
    <w:p w:rsidR="00081A47" w:rsidRPr="00037594" w:rsidRDefault="00081A47" w:rsidP="00081A47">
      <w:pPr>
        <w:pStyle w:val="newncpi"/>
        <w:numPr>
          <w:ilvl w:val="0"/>
          <w:numId w:val="1"/>
        </w:numPr>
        <w:ind w:left="357" w:hanging="357"/>
      </w:pPr>
      <w:r w:rsidRPr="00037594">
        <w:t>не обучается (не обучаются) в очной форме получения образования за пределами Республики Беларусь;</w:t>
      </w:r>
    </w:p>
    <w:p w:rsidR="00081A47" w:rsidRPr="00037594" w:rsidRDefault="00081A47" w:rsidP="00081A47">
      <w:pPr>
        <w:pStyle w:val="newncpi"/>
        <w:numPr>
          <w:ilvl w:val="0"/>
          <w:numId w:val="1"/>
        </w:numPr>
        <w:ind w:left="357" w:hanging="357"/>
      </w:pPr>
      <w:r w:rsidRPr="00037594">
        <w:t>не находится (не находятся):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в доме ребенка (за исключением периодов оказания платной медицинской услуги медико-социальной помощи детям-инвалидам                 </w:t>
      </w:r>
      <w:proofErr w:type="gramStart"/>
      <w:r w:rsidRPr="00037594">
        <w:t xml:space="preserve">   (</w:t>
      </w:r>
      <w:proofErr w:type="gramEnd"/>
      <w:r w:rsidRPr="00037594">
        <w:t>не более 56 календарных дней в году);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</w:t>
      </w:r>
      <w:r w:rsidRPr="00037594">
        <w:rPr>
          <w:spacing w:val="-4"/>
        </w:rPr>
        <w:t>законодательством порядке (за исключением образовательно-оздоровительных</w:t>
      </w:r>
      <w:r w:rsidRPr="00037594"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в государственном учреждении социального обслуживания, </w:t>
      </w:r>
      <w:r w:rsidRPr="00037594">
        <w:rPr>
          <w:spacing w:val="-4"/>
        </w:rPr>
        <w:t>осуществляющем стационарное социальное обслуживание (за исключением</w:t>
      </w:r>
      <w:r w:rsidRPr="00037594"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037594">
        <w:t>абилитации</w:t>
      </w:r>
      <w:proofErr w:type="spellEnd"/>
      <w:r w:rsidRPr="00037594">
        <w:t>);</w:t>
      </w:r>
    </w:p>
    <w:p w:rsidR="00081A47" w:rsidRPr="00037594" w:rsidRDefault="00081A47" w:rsidP="00081A47">
      <w:pPr>
        <w:pStyle w:val="newncpi"/>
        <w:ind w:firstLine="709"/>
      </w:pPr>
      <w:r w:rsidRPr="00037594">
        <w:t>в доме матери и ребенка исправительного учреждения, учреждении уголовно-исполнительной системы;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в детском </w:t>
      </w:r>
      <w:proofErr w:type="spellStart"/>
      <w:r w:rsidRPr="00037594">
        <w:t>интернатном</w:t>
      </w:r>
      <w:proofErr w:type="spellEnd"/>
      <w:r w:rsidRPr="00037594"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6"/>
      </w:tblGrid>
      <w:tr w:rsidR="00081A47" w:rsidRPr="00037594" w:rsidTr="004F11E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081A47" w:rsidRPr="00037594" w:rsidRDefault="00081A47" w:rsidP="00081A47">
      <w:pPr>
        <w:pStyle w:val="newncpi"/>
        <w:ind w:firstLine="709"/>
      </w:pPr>
      <w:r w:rsidRPr="00037594">
        <w:t>Обязуюсь в пятидневный срок сообщить следующие сведения: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об изменении своей занятости (дополнительной занятости); 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об изменениях в составе семьи и занятости ее членов; 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 w:rsidRPr="00037594">
        <w:br/>
        <w:t xml:space="preserve">в которых дети обеспечиваются проживанием и питанием за счет         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</w:t>
      </w:r>
      <w:r w:rsidRPr="00037594">
        <w:br/>
        <w:t xml:space="preserve">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037594">
        <w:t>абилитации</w:t>
      </w:r>
      <w:proofErr w:type="spellEnd"/>
      <w:r w:rsidRPr="00037594"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 w:rsidRPr="00037594">
        <w:t>интернатное</w:t>
      </w:r>
      <w:proofErr w:type="spellEnd"/>
      <w:r w:rsidRPr="00037594"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об отобрании ребенка из семьи, лишении родительских прав; </w:t>
      </w:r>
    </w:p>
    <w:p w:rsidR="00081A47" w:rsidRPr="00037594" w:rsidRDefault="00081A47" w:rsidP="00081A47">
      <w:pPr>
        <w:pStyle w:val="newncpi"/>
        <w:ind w:firstLine="709"/>
      </w:pPr>
      <w:r w:rsidRPr="00037594">
        <w:t>об отмене усыновления (удочерения), опеки (попечительства);</w:t>
      </w:r>
    </w:p>
    <w:p w:rsidR="00081A47" w:rsidRPr="00037594" w:rsidRDefault="00081A47" w:rsidP="00081A47">
      <w:pPr>
        <w:pStyle w:val="newncpi"/>
        <w:ind w:firstLine="709"/>
      </w:pPr>
      <w:r w:rsidRPr="00037594"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081A47" w:rsidRPr="00037594" w:rsidRDefault="00081A47" w:rsidP="00081A47">
      <w:pPr>
        <w:pStyle w:val="newncpi"/>
        <w:ind w:firstLine="709"/>
      </w:pPr>
      <w:r w:rsidRPr="00037594">
        <w:t>об обучении ребенка в очной форме получения образования за пределами Республики Беларусь;</w:t>
      </w:r>
    </w:p>
    <w:p w:rsidR="00081A47" w:rsidRPr="00037594" w:rsidRDefault="00081A47" w:rsidP="00081A47">
      <w:pPr>
        <w:pStyle w:val="newncpi"/>
        <w:ind w:firstLine="709"/>
      </w:pPr>
      <w:r w:rsidRPr="00037594"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081A47" w:rsidRPr="00037594" w:rsidRDefault="00081A47" w:rsidP="00081A47">
      <w:pPr>
        <w:pStyle w:val="newncpi"/>
        <w:ind w:firstLine="709"/>
      </w:pPr>
      <w:r w:rsidRPr="00037594">
        <w:lastRenderedPageBreak/>
        <w:t xml:space="preserve">о снятии ребенка с регистрационного учета по месту жительства </w:t>
      </w:r>
      <w:r w:rsidRPr="00037594">
        <w:br/>
        <w:t>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081A47" w:rsidRPr="00037594" w:rsidRDefault="00081A47" w:rsidP="00081A47">
      <w:pPr>
        <w:pStyle w:val="newncpi"/>
        <w:ind w:firstLine="709"/>
      </w:pPr>
      <w:r w:rsidRPr="00037594"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</w:p>
    <w:p w:rsidR="00081A47" w:rsidRPr="00037594" w:rsidRDefault="00081A47" w:rsidP="00081A47">
      <w:pPr>
        <w:pStyle w:val="newncpi"/>
        <w:ind w:firstLine="709"/>
      </w:pPr>
      <w:r w:rsidRPr="00037594">
        <w:t>о вступлении несовершеннолетнего лица в брак либо объявлении несовершеннолетнего, достигшего 16 лет, полностью дееспособным (эмансипации);</w:t>
      </w:r>
    </w:p>
    <w:p w:rsidR="00081A47" w:rsidRPr="00037594" w:rsidRDefault="00081A47" w:rsidP="00081A47">
      <w:pPr>
        <w:pStyle w:val="newncpi"/>
        <w:ind w:firstLine="709"/>
      </w:pPr>
      <w:r w:rsidRPr="00037594"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1A47" w:rsidRPr="00037594" w:rsidTr="004F11E9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081A47" w:rsidRPr="00037594" w:rsidRDefault="00081A47" w:rsidP="00081A47">
      <w:pPr>
        <w:pStyle w:val="newncpi"/>
      </w:pPr>
      <w:r w:rsidRPr="00037594"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081A47" w:rsidRPr="00037594" w:rsidRDefault="00081A47" w:rsidP="00081A47">
      <w:pPr>
        <w:pStyle w:val="newncpi"/>
      </w:pPr>
      <w:r w:rsidRPr="00037594">
        <w:t>К заявлению прилагаю документы на ____ л.</w:t>
      </w:r>
    </w:p>
    <w:p w:rsidR="00081A47" w:rsidRPr="00037594" w:rsidRDefault="00081A47" w:rsidP="00081A47">
      <w:pPr>
        <w:pStyle w:val="newncpi"/>
      </w:pPr>
      <w:r w:rsidRPr="00037594"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2339"/>
        <w:gridCol w:w="143"/>
        <w:gridCol w:w="3372"/>
      </w:tblGrid>
      <w:tr w:rsidR="00081A47" w:rsidRPr="00037594" w:rsidTr="004F11E9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 _________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center"/>
            </w:pPr>
            <w:r w:rsidRPr="00037594"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306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(инициалы, фамилия заявителя)</w:t>
            </w:r>
          </w:p>
        </w:tc>
      </w:tr>
    </w:tbl>
    <w:p w:rsidR="00081A47" w:rsidRPr="00037594" w:rsidRDefault="00081A47" w:rsidP="00081A47">
      <w:pPr>
        <w:pStyle w:val="newncpi0"/>
      </w:pPr>
      <w:r w:rsidRPr="00037594">
        <w:t>Документы приняты</w:t>
      </w:r>
    </w:p>
    <w:p w:rsidR="00081A47" w:rsidRPr="00037594" w:rsidRDefault="00081A47" w:rsidP="00081A47">
      <w:pPr>
        <w:pStyle w:val="newncpi0"/>
      </w:pPr>
      <w:r w:rsidRPr="00037594">
        <w:t>№ _______________________</w:t>
      </w:r>
    </w:p>
    <w:p w:rsidR="00081A47" w:rsidRPr="00037594" w:rsidRDefault="00081A47" w:rsidP="00081A47">
      <w:pPr>
        <w:pStyle w:val="newncpi0"/>
      </w:pPr>
      <w:r w:rsidRPr="00037594">
        <w:t>___ ______________ 20__ г.</w:t>
      </w:r>
    </w:p>
    <w:p w:rsidR="00081A47" w:rsidRPr="00037594" w:rsidRDefault="00081A47" w:rsidP="00081A47">
      <w:pPr>
        <w:pStyle w:val="newncpi"/>
      </w:pPr>
      <w:r w:rsidRPr="0003759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3"/>
        <w:gridCol w:w="3282"/>
      </w:tblGrid>
      <w:tr w:rsidR="00081A47" w:rsidRPr="00037594" w:rsidTr="004F11E9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ind w:right="1967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(инициалы, фамилия работника,</w:t>
            </w:r>
          </w:p>
          <w:p w:rsidR="00081A47" w:rsidRPr="00037594" w:rsidRDefault="00081A47" w:rsidP="004F11E9">
            <w:pPr>
              <w:pStyle w:val="table10"/>
              <w:spacing w:line="240" w:lineRule="exact"/>
              <w:ind w:right="1967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ind w:right="768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(подпись)</w:t>
            </w:r>
          </w:p>
        </w:tc>
      </w:tr>
    </w:tbl>
    <w:p w:rsidR="00B00B7D" w:rsidRPr="00037594" w:rsidRDefault="00B00B7D">
      <w:pPr>
        <w:rPr>
          <w:sz w:val="24"/>
          <w:szCs w:val="24"/>
        </w:rPr>
      </w:pPr>
    </w:p>
    <w:sectPr w:rsidR="00B00B7D" w:rsidRPr="00037594" w:rsidSect="0003759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47"/>
    <w:rsid w:val="00037594"/>
    <w:rsid w:val="0008034A"/>
    <w:rsid w:val="00081A47"/>
    <w:rsid w:val="001131FB"/>
    <w:rsid w:val="00562213"/>
    <w:rsid w:val="00790B52"/>
    <w:rsid w:val="00B00B7D"/>
    <w:rsid w:val="00D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23DE1-520D-467D-BAB7-63738CAA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81A4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81A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81A47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81A47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081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081A47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081A4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A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2025-01-08T07:56:00Z</cp:lastPrinted>
  <dcterms:created xsi:type="dcterms:W3CDTF">2025-01-12T13:11:00Z</dcterms:created>
  <dcterms:modified xsi:type="dcterms:W3CDTF">2025-01-12T13:11:00Z</dcterms:modified>
</cp:coreProperties>
</file>