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0C" w:rsidRDefault="00841E0C" w:rsidP="00F8134D">
      <w:pPr>
        <w:jc w:val="center"/>
        <w:rPr>
          <w:b/>
          <w:sz w:val="32"/>
          <w:szCs w:val="32"/>
          <w:lang w:val="be-BY"/>
        </w:rPr>
      </w:pPr>
      <w:bookmarkStart w:id="0" w:name="_GoBack"/>
      <w:bookmarkEnd w:id="0"/>
      <w:r>
        <w:rPr>
          <w:b/>
          <w:sz w:val="32"/>
          <w:szCs w:val="32"/>
          <w:lang w:val="be-BY"/>
        </w:rPr>
        <w:t xml:space="preserve">Посадка плодово-ягодных насаждений </w:t>
      </w:r>
    </w:p>
    <w:p w:rsidR="00F8134D" w:rsidRDefault="00F8134D" w:rsidP="00F8134D">
      <w:pPr>
        <w:jc w:val="center"/>
        <w:rPr>
          <w:b/>
          <w:sz w:val="32"/>
          <w:szCs w:val="32"/>
          <w:lang w:val="be-BY"/>
        </w:rPr>
      </w:pPr>
      <w:r>
        <w:rPr>
          <w:b/>
          <w:sz w:val="32"/>
          <w:szCs w:val="32"/>
          <w:lang w:val="be-BY"/>
        </w:rPr>
        <w:t>в рамках Государственной программы “Аграрный бизнес”</w:t>
      </w:r>
    </w:p>
    <w:p w:rsidR="00F8134D" w:rsidRPr="00EE0920" w:rsidRDefault="00F8134D" w:rsidP="00F813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be-BY"/>
        </w:rPr>
        <w:t xml:space="preserve"> на 2021-2025 годы. </w:t>
      </w:r>
    </w:p>
    <w:p w:rsidR="00F8134D" w:rsidRDefault="00F8134D" w:rsidP="00BD1899">
      <w:pPr>
        <w:jc w:val="both"/>
      </w:pPr>
    </w:p>
    <w:p w:rsidR="00BD1899" w:rsidRDefault="00BD1899" w:rsidP="00BD1899">
      <w:pPr>
        <w:jc w:val="both"/>
        <w:rPr>
          <w:sz w:val="30"/>
          <w:szCs w:val="30"/>
        </w:rPr>
      </w:pPr>
      <w:r>
        <w:tab/>
      </w:r>
      <w:r w:rsidRPr="00BD1899">
        <w:rPr>
          <w:sz w:val="30"/>
          <w:szCs w:val="30"/>
        </w:rPr>
        <w:t xml:space="preserve">Посадку плодовых </w:t>
      </w:r>
      <w:r>
        <w:rPr>
          <w:sz w:val="30"/>
          <w:szCs w:val="30"/>
        </w:rPr>
        <w:t xml:space="preserve">насаждений и голубики можно осуществить по мероприятию «Посадка плодовых  </w:t>
      </w:r>
      <w:r w:rsidRPr="00BD1899">
        <w:rPr>
          <w:sz w:val="30"/>
          <w:szCs w:val="30"/>
        </w:rPr>
        <w:t>и ягодных сельскохозяйственных растений и уход за ними» в рамках Государствен</w:t>
      </w:r>
      <w:r>
        <w:rPr>
          <w:sz w:val="30"/>
          <w:szCs w:val="30"/>
        </w:rPr>
        <w:t xml:space="preserve">ной программы “Аграрный бизнес” </w:t>
      </w:r>
      <w:r w:rsidRPr="00BD1899">
        <w:rPr>
          <w:sz w:val="30"/>
          <w:szCs w:val="30"/>
        </w:rPr>
        <w:t>на 2021-2025 годы.</w:t>
      </w:r>
    </w:p>
    <w:p w:rsidR="00BD1899" w:rsidRPr="00932A37" w:rsidRDefault="00BD1899" w:rsidP="00932A37">
      <w:pPr>
        <w:ind w:firstLine="708"/>
        <w:jc w:val="both"/>
        <w:rPr>
          <w:sz w:val="32"/>
          <w:szCs w:val="32"/>
          <w:lang w:val="be-BY"/>
        </w:rPr>
      </w:pPr>
      <w:r w:rsidRPr="00BD1899">
        <w:rPr>
          <w:sz w:val="30"/>
          <w:szCs w:val="30"/>
        </w:rPr>
        <w:t xml:space="preserve">Извещения о проведении конкурса </w:t>
      </w:r>
      <w:r w:rsidRPr="00BD1899">
        <w:rPr>
          <w:sz w:val="30"/>
          <w:szCs w:val="30"/>
          <w:lang w:val="be-BY"/>
        </w:rPr>
        <w:t>по мероприятию «Посадка плодовых и ягодных сельскохозяйственных растений и уход за ними» в рамках Государственной</w:t>
      </w:r>
      <w:r w:rsidRPr="00BD1899">
        <w:rPr>
          <w:sz w:val="32"/>
          <w:szCs w:val="32"/>
          <w:lang w:val="be-BY"/>
        </w:rPr>
        <w:t xml:space="preserve"> программы “Аграрный бизнес”</w:t>
      </w:r>
      <w:r>
        <w:rPr>
          <w:sz w:val="32"/>
          <w:szCs w:val="32"/>
          <w:lang w:val="be-BY"/>
        </w:rPr>
        <w:t xml:space="preserve"> на 2021-2025 годы опубликовываются ежегодно 2 раза </w:t>
      </w:r>
      <w:r w:rsidR="00932A37">
        <w:rPr>
          <w:sz w:val="32"/>
          <w:szCs w:val="32"/>
          <w:lang w:val="be-BY"/>
        </w:rPr>
        <w:t>(</w:t>
      </w:r>
      <w:r>
        <w:rPr>
          <w:sz w:val="32"/>
          <w:szCs w:val="32"/>
          <w:lang w:val="be-BY"/>
        </w:rPr>
        <w:t>в вессений и осений период</w:t>
      </w:r>
      <w:r w:rsidR="00932A37">
        <w:rPr>
          <w:sz w:val="32"/>
          <w:szCs w:val="32"/>
          <w:lang w:val="be-BY"/>
        </w:rPr>
        <w:t>) н</w:t>
      </w:r>
      <w:r w:rsidR="00932A37" w:rsidRPr="00FA48C2">
        <w:rPr>
          <w:sz w:val="30"/>
          <w:szCs w:val="30"/>
        </w:rPr>
        <w:t xml:space="preserve">а сайте </w:t>
      </w:r>
      <w:r w:rsidR="00932A37">
        <w:rPr>
          <w:sz w:val="30"/>
          <w:szCs w:val="30"/>
        </w:rPr>
        <w:t xml:space="preserve">Министерства сельского хозяйства и продовольствия Республики Беларусь </w:t>
      </w:r>
      <w:r w:rsidR="00932A37" w:rsidRPr="00FA48C2">
        <w:rPr>
          <w:sz w:val="30"/>
          <w:szCs w:val="30"/>
        </w:rPr>
        <w:t xml:space="preserve"> http://mshp.gov.by в разделе «Программы»</w:t>
      </w:r>
      <w:r w:rsidR="00932A37">
        <w:rPr>
          <w:sz w:val="30"/>
          <w:szCs w:val="30"/>
        </w:rPr>
        <w:t>.</w:t>
      </w:r>
    </w:p>
    <w:p w:rsidR="00F8134D" w:rsidRPr="00FA48C2" w:rsidRDefault="00F8134D" w:rsidP="00F8134D">
      <w:pPr>
        <w:ind w:firstLine="708"/>
        <w:jc w:val="both"/>
        <w:rPr>
          <w:sz w:val="30"/>
          <w:szCs w:val="30"/>
        </w:rPr>
      </w:pPr>
      <w:r w:rsidRPr="00FA48C2">
        <w:rPr>
          <w:sz w:val="30"/>
          <w:szCs w:val="30"/>
        </w:rPr>
        <w:t xml:space="preserve">В Извещении отражены </w:t>
      </w:r>
      <w:r w:rsidRPr="00FA48C2">
        <w:rPr>
          <w:b/>
          <w:sz w:val="30"/>
          <w:szCs w:val="30"/>
        </w:rPr>
        <w:t>условия</w:t>
      </w:r>
      <w:r w:rsidRPr="00FA48C2">
        <w:rPr>
          <w:sz w:val="30"/>
          <w:szCs w:val="30"/>
        </w:rPr>
        <w:t xml:space="preserve"> выполнения части мероприятия:  </w:t>
      </w:r>
    </w:p>
    <w:p w:rsidR="00F8134D" w:rsidRPr="00FA48C2" w:rsidRDefault="00F8134D" w:rsidP="00F8134D">
      <w:pPr>
        <w:jc w:val="both"/>
        <w:rPr>
          <w:sz w:val="30"/>
          <w:szCs w:val="30"/>
        </w:rPr>
      </w:pPr>
      <w:r w:rsidRPr="00FA48C2">
        <w:rPr>
          <w:sz w:val="30"/>
          <w:szCs w:val="30"/>
        </w:rPr>
        <w:t>-  реализация одним исполнителем части мероприятия на площади не менее 5 гектаров;</w:t>
      </w:r>
    </w:p>
    <w:p w:rsidR="00F8134D" w:rsidRPr="00FA48C2" w:rsidRDefault="00F8134D" w:rsidP="00F8134D">
      <w:pPr>
        <w:jc w:val="both"/>
        <w:rPr>
          <w:sz w:val="30"/>
          <w:szCs w:val="30"/>
        </w:rPr>
      </w:pPr>
      <w:r w:rsidRPr="00FA48C2">
        <w:rPr>
          <w:sz w:val="30"/>
          <w:szCs w:val="30"/>
        </w:rPr>
        <w:t xml:space="preserve">- реализация части мероприятия должна обеспечиваться за счет одной из трех позиций: </w:t>
      </w:r>
    </w:p>
    <w:p w:rsidR="00F8134D" w:rsidRPr="00FA48C2" w:rsidRDefault="00F8134D" w:rsidP="00F8134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FA48C2">
        <w:rPr>
          <w:sz w:val="30"/>
          <w:szCs w:val="30"/>
        </w:rPr>
        <w:t xml:space="preserve">посадка плодовых сельскохозяйственных растений и </w:t>
      </w:r>
      <w:r>
        <w:rPr>
          <w:sz w:val="30"/>
          <w:szCs w:val="30"/>
        </w:rPr>
        <w:t xml:space="preserve">(или) </w:t>
      </w:r>
      <w:r w:rsidRPr="00FA48C2">
        <w:rPr>
          <w:sz w:val="30"/>
          <w:szCs w:val="30"/>
        </w:rPr>
        <w:t xml:space="preserve">посадка </w:t>
      </w:r>
      <w:r>
        <w:rPr>
          <w:sz w:val="30"/>
          <w:szCs w:val="30"/>
        </w:rPr>
        <w:t xml:space="preserve">голубики высокорослой </w:t>
      </w:r>
      <w:r w:rsidRPr="00FA48C2">
        <w:rPr>
          <w:sz w:val="30"/>
          <w:szCs w:val="30"/>
        </w:rPr>
        <w:t>и уход за ними;</w:t>
      </w:r>
    </w:p>
    <w:p w:rsidR="00F8134D" w:rsidRPr="00FA48C2" w:rsidRDefault="00F8134D" w:rsidP="00F8134D">
      <w:pPr>
        <w:jc w:val="both"/>
        <w:rPr>
          <w:sz w:val="30"/>
          <w:szCs w:val="30"/>
        </w:rPr>
      </w:pPr>
      <w:r w:rsidRPr="00FA48C2">
        <w:rPr>
          <w:sz w:val="30"/>
          <w:szCs w:val="30"/>
        </w:rPr>
        <w:t>- посадка должна осуществляться саженцами плодовых сельскохозяйственных растений и (или) голубики высокорослой, сортами, включенными в Государственный реестр сорто</w:t>
      </w:r>
      <w:r>
        <w:rPr>
          <w:sz w:val="30"/>
          <w:szCs w:val="30"/>
        </w:rPr>
        <w:t xml:space="preserve">в сельскохозяйственных растений, </w:t>
      </w:r>
      <w:r w:rsidRPr="00472799">
        <w:rPr>
          <w:sz w:val="30"/>
          <w:szCs w:val="30"/>
          <w:u w:val="single"/>
        </w:rPr>
        <w:t>с устройством капельного полива</w:t>
      </w:r>
      <w:r w:rsidRPr="00FA48C2">
        <w:rPr>
          <w:sz w:val="30"/>
          <w:szCs w:val="30"/>
        </w:rPr>
        <w:t xml:space="preserve">; </w:t>
      </w:r>
    </w:p>
    <w:p w:rsidR="00F8134D" w:rsidRPr="00FA48C2" w:rsidRDefault="00F8134D" w:rsidP="00F8134D">
      <w:pPr>
        <w:jc w:val="both"/>
        <w:rPr>
          <w:sz w:val="30"/>
          <w:szCs w:val="30"/>
        </w:rPr>
      </w:pPr>
      <w:r w:rsidRPr="00FA48C2">
        <w:rPr>
          <w:sz w:val="30"/>
          <w:szCs w:val="30"/>
        </w:rPr>
        <w:t>- наличие у исполнителя мероприятия свободного земельного учас</w:t>
      </w:r>
      <w:r w:rsidR="00653139">
        <w:rPr>
          <w:sz w:val="30"/>
          <w:szCs w:val="30"/>
        </w:rPr>
        <w:t>тка под посадку сада</w:t>
      </w:r>
      <w:r w:rsidRPr="00FA48C2">
        <w:rPr>
          <w:sz w:val="30"/>
          <w:szCs w:val="30"/>
        </w:rPr>
        <w:t>.</w:t>
      </w:r>
    </w:p>
    <w:p w:rsidR="00F8134D" w:rsidRPr="00FA48C2" w:rsidRDefault="00F8134D" w:rsidP="00F8134D">
      <w:pPr>
        <w:ind w:firstLine="708"/>
        <w:jc w:val="both"/>
        <w:rPr>
          <w:sz w:val="30"/>
          <w:szCs w:val="30"/>
        </w:rPr>
      </w:pPr>
      <w:r w:rsidRPr="00FA48C2">
        <w:rPr>
          <w:sz w:val="30"/>
          <w:szCs w:val="30"/>
        </w:rPr>
        <w:t>Окончательный срок посадки плодовых и (или) ягодных</w:t>
      </w:r>
      <w:r w:rsidR="00653139">
        <w:rPr>
          <w:sz w:val="30"/>
          <w:szCs w:val="30"/>
        </w:rPr>
        <w:t xml:space="preserve"> сельскохозяйственных растений</w:t>
      </w:r>
      <w:r w:rsidRPr="00FA48C2">
        <w:rPr>
          <w:sz w:val="30"/>
          <w:szCs w:val="30"/>
        </w:rPr>
        <w:t>.</w:t>
      </w:r>
    </w:p>
    <w:p w:rsidR="00F8134D" w:rsidRPr="00FA48C2" w:rsidRDefault="00F8134D" w:rsidP="00F8134D">
      <w:pPr>
        <w:ind w:firstLine="708"/>
        <w:jc w:val="both"/>
        <w:rPr>
          <w:sz w:val="30"/>
          <w:szCs w:val="30"/>
        </w:rPr>
      </w:pPr>
      <w:r w:rsidRPr="00FA48C2">
        <w:rPr>
          <w:sz w:val="30"/>
          <w:szCs w:val="30"/>
        </w:rPr>
        <w:t>Дата конечного срока приема</w:t>
      </w:r>
      <w:r w:rsidR="00653139">
        <w:rPr>
          <w:sz w:val="30"/>
          <w:szCs w:val="30"/>
        </w:rPr>
        <w:t xml:space="preserve"> конкурсных предложений</w:t>
      </w:r>
      <w:r w:rsidRPr="00472799">
        <w:rPr>
          <w:sz w:val="30"/>
          <w:szCs w:val="30"/>
          <w:u w:val="single"/>
        </w:rPr>
        <w:t>.</w:t>
      </w:r>
    </w:p>
    <w:p w:rsidR="00F8134D" w:rsidRPr="00472799" w:rsidRDefault="00F8134D" w:rsidP="00F8134D">
      <w:pPr>
        <w:ind w:firstLine="708"/>
        <w:jc w:val="both"/>
        <w:rPr>
          <w:sz w:val="30"/>
          <w:szCs w:val="30"/>
          <w:u w:val="single"/>
        </w:rPr>
      </w:pPr>
      <w:r w:rsidRPr="00472799">
        <w:rPr>
          <w:sz w:val="30"/>
          <w:szCs w:val="30"/>
          <w:u w:val="single"/>
        </w:rPr>
        <w:t xml:space="preserve">На 1 га посадки и ухода из средств республиканского бюджета выделяется </w:t>
      </w:r>
      <w:r w:rsidR="00653139">
        <w:rPr>
          <w:sz w:val="30"/>
          <w:szCs w:val="30"/>
          <w:u w:val="single"/>
        </w:rPr>
        <w:t xml:space="preserve">около </w:t>
      </w:r>
      <w:r w:rsidRPr="00472799">
        <w:rPr>
          <w:sz w:val="30"/>
          <w:szCs w:val="30"/>
          <w:u w:val="single"/>
        </w:rPr>
        <w:t xml:space="preserve">20,0 тыс. рублей. </w:t>
      </w:r>
    </w:p>
    <w:p w:rsidR="00F8134D" w:rsidRPr="00FA48C2" w:rsidRDefault="00F8134D" w:rsidP="00F8134D">
      <w:pPr>
        <w:ind w:firstLine="708"/>
        <w:jc w:val="both"/>
        <w:rPr>
          <w:sz w:val="30"/>
          <w:szCs w:val="30"/>
        </w:rPr>
      </w:pPr>
      <w:r w:rsidRPr="00FA48C2">
        <w:rPr>
          <w:b/>
          <w:sz w:val="30"/>
          <w:szCs w:val="30"/>
        </w:rPr>
        <w:t xml:space="preserve">Средства республиканского </w:t>
      </w:r>
      <w:proofErr w:type="gramStart"/>
      <w:r w:rsidRPr="00FA48C2">
        <w:rPr>
          <w:b/>
          <w:sz w:val="30"/>
          <w:szCs w:val="30"/>
        </w:rPr>
        <w:t>бюджета</w:t>
      </w:r>
      <w:proofErr w:type="gramEnd"/>
      <w:r w:rsidRPr="00FA48C2">
        <w:rPr>
          <w:b/>
          <w:sz w:val="30"/>
          <w:szCs w:val="30"/>
        </w:rPr>
        <w:t xml:space="preserve"> возможно будет направить</w:t>
      </w:r>
      <w:r w:rsidRPr="00FA48C2">
        <w:rPr>
          <w:sz w:val="30"/>
          <w:szCs w:val="30"/>
        </w:rPr>
        <w:t xml:space="preserve"> на финансирование расходов по приобретени</w:t>
      </w:r>
      <w:r w:rsidRPr="00FA48C2">
        <w:rPr>
          <w:b/>
          <w:sz w:val="30"/>
          <w:szCs w:val="30"/>
        </w:rPr>
        <w:t>ю</w:t>
      </w:r>
      <w:r w:rsidRPr="00FA48C2">
        <w:rPr>
          <w:sz w:val="30"/>
          <w:szCs w:val="30"/>
        </w:rPr>
        <w:t xml:space="preserve"> саженцев, опорных конструкций, ограждений, средств защиты растений, удобрений и других материалов по уходу за садом.</w:t>
      </w:r>
    </w:p>
    <w:p w:rsidR="00653139" w:rsidRDefault="00F8134D" w:rsidP="00F8134D">
      <w:pPr>
        <w:ind w:firstLine="708"/>
        <w:jc w:val="both"/>
        <w:rPr>
          <w:sz w:val="30"/>
          <w:szCs w:val="30"/>
          <w:u w:val="single"/>
        </w:rPr>
      </w:pPr>
      <w:r w:rsidRPr="00FA48C2">
        <w:rPr>
          <w:sz w:val="30"/>
          <w:szCs w:val="30"/>
        </w:rPr>
        <w:t xml:space="preserve">Исполнитель части мероприятия </w:t>
      </w:r>
      <w:r w:rsidRPr="00472799">
        <w:rPr>
          <w:sz w:val="30"/>
          <w:szCs w:val="30"/>
          <w:u w:val="single"/>
        </w:rPr>
        <w:t>обязан за счет собственных средств</w:t>
      </w:r>
      <w:r w:rsidRPr="00FA48C2">
        <w:rPr>
          <w:sz w:val="30"/>
          <w:szCs w:val="30"/>
        </w:rPr>
        <w:t xml:space="preserve"> или иных источников (кредитных ресурсов) </w:t>
      </w:r>
      <w:r w:rsidRPr="00472799">
        <w:rPr>
          <w:sz w:val="30"/>
          <w:szCs w:val="30"/>
          <w:u w:val="single"/>
        </w:rPr>
        <w:t>обеспечить устройство орошения, на посадках</w:t>
      </w:r>
      <w:r w:rsidR="00653139">
        <w:rPr>
          <w:sz w:val="30"/>
          <w:szCs w:val="30"/>
          <w:u w:val="single"/>
        </w:rPr>
        <w:t xml:space="preserve"> сельскохозяйственных растений.</w:t>
      </w:r>
    </w:p>
    <w:p w:rsidR="00653139" w:rsidRDefault="00653139" w:rsidP="00F8134D">
      <w:pPr>
        <w:ind w:firstLine="708"/>
        <w:jc w:val="both"/>
        <w:rPr>
          <w:sz w:val="30"/>
          <w:szCs w:val="30"/>
        </w:rPr>
      </w:pPr>
      <w:r w:rsidRPr="00653139">
        <w:rPr>
          <w:sz w:val="30"/>
          <w:szCs w:val="30"/>
        </w:rPr>
        <w:t xml:space="preserve">Для </w:t>
      </w:r>
      <w:r>
        <w:rPr>
          <w:sz w:val="30"/>
          <w:szCs w:val="30"/>
        </w:rPr>
        <w:t>получения дополнительных баллов районный исполнительный комитет направляет в комитет по сельскому хозяйству и продовольствию Гомельского облисполкома п</w:t>
      </w:r>
      <w:r w:rsidR="00AF77BC">
        <w:rPr>
          <w:sz w:val="30"/>
          <w:szCs w:val="30"/>
        </w:rPr>
        <w:t xml:space="preserve">исьмо (ходатайство). </w:t>
      </w:r>
    </w:p>
    <w:p w:rsidR="00653139" w:rsidRDefault="00653139" w:rsidP="00F8134D">
      <w:pPr>
        <w:ind w:firstLine="708"/>
        <w:jc w:val="both"/>
        <w:rPr>
          <w:sz w:val="30"/>
          <w:szCs w:val="30"/>
        </w:rPr>
      </w:pPr>
    </w:p>
    <w:p w:rsidR="00653139" w:rsidRDefault="00653139" w:rsidP="00F8134D">
      <w:pPr>
        <w:ind w:firstLine="708"/>
        <w:jc w:val="both"/>
        <w:rPr>
          <w:sz w:val="30"/>
          <w:szCs w:val="30"/>
        </w:rPr>
      </w:pPr>
    </w:p>
    <w:p w:rsidR="003F74B6" w:rsidRDefault="00AF77BC" w:rsidP="00F8134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письме </w:t>
      </w:r>
      <w:r w:rsidR="00F8134D" w:rsidRPr="00653139">
        <w:rPr>
          <w:sz w:val="30"/>
          <w:szCs w:val="30"/>
        </w:rPr>
        <w:t>должно содержать</w:t>
      </w:r>
      <w:r>
        <w:rPr>
          <w:sz w:val="30"/>
          <w:szCs w:val="30"/>
        </w:rPr>
        <w:t>ся</w:t>
      </w:r>
      <w:r w:rsidR="00F8134D" w:rsidRPr="00653139">
        <w:rPr>
          <w:sz w:val="30"/>
          <w:szCs w:val="30"/>
        </w:rPr>
        <w:t xml:space="preserve"> обоснование необходимости</w:t>
      </w:r>
      <w:r w:rsidR="00F8134D" w:rsidRPr="00FA48C2">
        <w:rPr>
          <w:sz w:val="30"/>
          <w:szCs w:val="30"/>
        </w:rPr>
        <w:t xml:space="preserve"> закладк</w:t>
      </w:r>
      <w:r>
        <w:rPr>
          <w:sz w:val="30"/>
          <w:szCs w:val="30"/>
        </w:rPr>
        <w:t>и сада в конкретной организации</w:t>
      </w:r>
      <w:r w:rsidR="00F8134D" w:rsidRPr="00FA48C2">
        <w:rPr>
          <w:sz w:val="30"/>
          <w:szCs w:val="30"/>
        </w:rPr>
        <w:t xml:space="preserve">, для обеспечения внутреннего рынка региона </w:t>
      </w:r>
      <w:proofErr w:type="spellStart"/>
      <w:r w:rsidR="00F8134D" w:rsidRPr="00FA48C2">
        <w:rPr>
          <w:sz w:val="30"/>
          <w:szCs w:val="30"/>
        </w:rPr>
        <w:t>лежкоспособными</w:t>
      </w:r>
      <w:proofErr w:type="spellEnd"/>
      <w:r w:rsidR="00F8134D" w:rsidRPr="00FA48C2">
        <w:rPr>
          <w:sz w:val="30"/>
          <w:szCs w:val="30"/>
        </w:rPr>
        <w:t xml:space="preserve"> плодами и (или)</w:t>
      </w:r>
      <w:r>
        <w:rPr>
          <w:sz w:val="30"/>
          <w:szCs w:val="30"/>
        </w:rPr>
        <w:t xml:space="preserve"> ягодами голубики высокорослой. </w:t>
      </w:r>
    </w:p>
    <w:p w:rsidR="00F8134D" w:rsidRPr="00FA48C2" w:rsidRDefault="00F8134D" w:rsidP="00F8134D">
      <w:pPr>
        <w:ind w:firstLine="708"/>
        <w:jc w:val="both"/>
        <w:rPr>
          <w:sz w:val="30"/>
          <w:szCs w:val="30"/>
        </w:rPr>
      </w:pPr>
      <w:r w:rsidRPr="00FA48C2">
        <w:rPr>
          <w:sz w:val="30"/>
          <w:szCs w:val="30"/>
        </w:rPr>
        <w:t>В дальнейшем организация, победившая в конкурсе и поддержанная облисполкомом, должна в первоочередном порядке осуществлять поставк</w:t>
      </w:r>
      <w:r w:rsidR="00AF77BC">
        <w:rPr>
          <w:sz w:val="30"/>
          <w:szCs w:val="30"/>
        </w:rPr>
        <w:t>у продукции на внутренний рынок</w:t>
      </w:r>
      <w:proofErr w:type="gramStart"/>
      <w:r w:rsidR="00AF77BC">
        <w:rPr>
          <w:sz w:val="30"/>
          <w:szCs w:val="30"/>
        </w:rPr>
        <w:t>.</w:t>
      </w:r>
      <w:proofErr w:type="gramEnd"/>
      <w:r w:rsidR="00AF77BC">
        <w:rPr>
          <w:sz w:val="30"/>
          <w:szCs w:val="30"/>
        </w:rPr>
        <w:t xml:space="preserve"> </w:t>
      </w:r>
      <w:proofErr w:type="gramStart"/>
      <w:r w:rsidR="00AF77BC">
        <w:rPr>
          <w:sz w:val="30"/>
          <w:szCs w:val="30"/>
        </w:rPr>
        <w:t>в</w:t>
      </w:r>
      <w:proofErr w:type="gramEnd"/>
      <w:r w:rsidR="00AF77BC">
        <w:rPr>
          <w:sz w:val="30"/>
          <w:szCs w:val="30"/>
        </w:rPr>
        <w:t xml:space="preserve"> том числе в стабилизационный фонд Гомельской области.</w:t>
      </w:r>
    </w:p>
    <w:p w:rsidR="00765F0E" w:rsidRDefault="00765F0E" w:rsidP="00765F0E">
      <w:pPr>
        <w:jc w:val="both"/>
        <w:rPr>
          <w:sz w:val="30"/>
          <w:szCs w:val="30"/>
        </w:rPr>
      </w:pPr>
    </w:p>
    <w:p w:rsidR="00CA3838" w:rsidRDefault="00CA3838" w:rsidP="00630E28">
      <w:pPr>
        <w:jc w:val="both"/>
        <w:rPr>
          <w:sz w:val="18"/>
          <w:szCs w:val="18"/>
        </w:rPr>
      </w:pPr>
    </w:p>
    <w:p w:rsidR="00AA3F48" w:rsidRDefault="00AA3F48" w:rsidP="00630E28">
      <w:pPr>
        <w:jc w:val="both"/>
        <w:rPr>
          <w:sz w:val="18"/>
          <w:szCs w:val="18"/>
        </w:rPr>
      </w:pPr>
    </w:p>
    <w:p w:rsidR="00AA3F48" w:rsidRDefault="00AA3F48" w:rsidP="00630E28">
      <w:pPr>
        <w:jc w:val="both"/>
        <w:rPr>
          <w:sz w:val="18"/>
          <w:szCs w:val="18"/>
        </w:rPr>
      </w:pPr>
    </w:p>
    <w:p w:rsidR="00AA3F48" w:rsidRDefault="00AA3F48" w:rsidP="00630E28">
      <w:pPr>
        <w:jc w:val="both"/>
        <w:rPr>
          <w:sz w:val="18"/>
          <w:szCs w:val="18"/>
        </w:rPr>
      </w:pPr>
    </w:p>
    <w:p w:rsidR="00AA3F48" w:rsidRDefault="00AA3F48" w:rsidP="00630E28">
      <w:pPr>
        <w:jc w:val="both"/>
        <w:rPr>
          <w:sz w:val="18"/>
          <w:szCs w:val="18"/>
        </w:rPr>
      </w:pPr>
    </w:p>
    <w:p w:rsidR="00AA3F48" w:rsidRDefault="00AA3F48" w:rsidP="00630E28">
      <w:pPr>
        <w:jc w:val="both"/>
        <w:rPr>
          <w:sz w:val="18"/>
          <w:szCs w:val="18"/>
        </w:rPr>
      </w:pPr>
    </w:p>
    <w:p w:rsidR="00AA3F48" w:rsidRDefault="00AA3F48" w:rsidP="00630E28">
      <w:pPr>
        <w:jc w:val="both"/>
        <w:rPr>
          <w:sz w:val="18"/>
          <w:szCs w:val="18"/>
        </w:rPr>
      </w:pPr>
    </w:p>
    <w:p w:rsidR="00AA3F48" w:rsidRDefault="00AA3F48" w:rsidP="00630E28">
      <w:pPr>
        <w:jc w:val="both"/>
        <w:rPr>
          <w:sz w:val="18"/>
          <w:szCs w:val="18"/>
        </w:rPr>
      </w:pPr>
    </w:p>
    <w:p w:rsidR="00AA3F48" w:rsidRDefault="00AA3F48" w:rsidP="00630E28">
      <w:pPr>
        <w:jc w:val="both"/>
        <w:rPr>
          <w:sz w:val="18"/>
          <w:szCs w:val="18"/>
        </w:rPr>
      </w:pPr>
    </w:p>
    <w:p w:rsidR="00AA3F48" w:rsidRDefault="00AA3F48" w:rsidP="00630E28">
      <w:pPr>
        <w:jc w:val="both"/>
        <w:rPr>
          <w:sz w:val="18"/>
          <w:szCs w:val="18"/>
        </w:rPr>
      </w:pPr>
    </w:p>
    <w:p w:rsidR="00AA3F48" w:rsidRDefault="00AA3F48" w:rsidP="00630E28">
      <w:pPr>
        <w:jc w:val="both"/>
        <w:rPr>
          <w:sz w:val="18"/>
          <w:szCs w:val="18"/>
        </w:rPr>
      </w:pPr>
    </w:p>
    <w:p w:rsidR="00AA3F48" w:rsidRDefault="00AA3F48" w:rsidP="00630E28">
      <w:pPr>
        <w:jc w:val="both"/>
        <w:rPr>
          <w:sz w:val="18"/>
          <w:szCs w:val="18"/>
        </w:rPr>
      </w:pPr>
    </w:p>
    <w:p w:rsidR="00AA3F48" w:rsidRDefault="00AA3F48" w:rsidP="00630E28">
      <w:pPr>
        <w:jc w:val="both"/>
        <w:rPr>
          <w:sz w:val="18"/>
          <w:szCs w:val="18"/>
        </w:rPr>
      </w:pPr>
    </w:p>
    <w:p w:rsidR="00AA3F48" w:rsidRDefault="00AA3F48" w:rsidP="00630E28">
      <w:pPr>
        <w:jc w:val="both"/>
        <w:rPr>
          <w:sz w:val="18"/>
          <w:szCs w:val="18"/>
        </w:rPr>
      </w:pPr>
    </w:p>
    <w:sectPr w:rsidR="00AA3F48" w:rsidSect="006C549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EDD"/>
    <w:multiLevelType w:val="hybridMultilevel"/>
    <w:tmpl w:val="BCB26834"/>
    <w:lvl w:ilvl="0" w:tplc="CB7A7C0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28"/>
    <w:rsid w:val="000003B8"/>
    <w:rsid w:val="00001531"/>
    <w:rsid w:val="00004C47"/>
    <w:rsid w:val="000058FD"/>
    <w:rsid w:val="00012CB4"/>
    <w:rsid w:val="000133E3"/>
    <w:rsid w:val="0001360D"/>
    <w:rsid w:val="000228DA"/>
    <w:rsid w:val="0003720D"/>
    <w:rsid w:val="0003737D"/>
    <w:rsid w:val="00040AF7"/>
    <w:rsid w:val="0004475E"/>
    <w:rsid w:val="00046B0A"/>
    <w:rsid w:val="00046BD5"/>
    <w:rsid w:val="0005001B"/>
    <w:rsid w:val="000535A4"/>
    <w:rsid w:val="00071375"/>
    <w:rsid w:val="00076FC4"/>
    <w:rsid w:val="00080152"/>
    <w:rsid w:val="00082557"/>
    <w:rsid w:val="00082C92"/>
    <w:rsid w:val="000912A3"/>
    <w:rsid w:val="00092D10"/>
    <w:rsid w:val="0009363F"/>
    <w:rsid w:val="00096AED"/>
    <w:rsid w:val="0009779B"/>
    <w:rsid w:val="000A0631"/>
    <w:rsid w:val="000B1BF8"/>
    <w:rsid w:val="000B2577"/>
    <w:rsid w:val="000C0CB3"/>
    <w:rsid w:val="000C2B4A"/>
    <w:rsid w:val="000C3098"/>
    <w:rsid w:val="000D2F55"/>
    <w:rsid w:val="000D32FF"/>
    <w:rsid w:val="000D370F"/>
    <w:rsid w:val="000D3798"/>
    <w:rsid w:val="000E6086"/>
    <w:rsid w:val="000F07C4"/>
    <w:rsid w:val="000F5AC4"/>
    <w:rsid w:val="00106D77"/>
    <w:rsid w:val="00112560"/>
    <w:rsid w:val="00112665"/>
    <w:rsid w:val="00115BCA"/>
    <w:rsid w:val="001239C6"/>
    <w:rsid w:val="001243AF"/>
    <w:rsid w:val="001277FC"/>
    <w:rsid w:val="00140701"/>
    <w:rsid w:val="001413AB"/>
    <w:rsid w:val="0014483B"/>
    <w:rsid w:val="001454E8"/>
    <w:rsid w:val="00156EF5"/>
    <w:rsid w:val="001605A1"/>
    <w:rsid w:val="00161A6E"/>
    <w:rsid w:val="00162537"/>
    <w:rsid w:val="0016655B"/>
    <w:rsid w:val="00167E2C"/>
    <w:rsid w:val="0017319E"/>
    <w:rsid w:val="00174F71"/>
    <w:rsid w:val="00182460"/>
    <w:rsid w:val="00186012"/>
    <w:rsid w:val="001877B1"/>
    <w:rsid w:val="00191C6D"/>
    <w:rsid w:val="00191C7E"/>
    <w:rsid w:val="00194A07"/>
    <w:rsid w:val="00197805"/>
    <w:rsid w:val="001A2400"/>
    <w:rsid w:val="001A359C"/>
    <w:rsid w:val="001A40E4"/>
    <w:rsid w:val="001A42C5"/>
    <w:rsid w:val="001A687A"/>
    <w:rsid w:val="001B0289"/>
    <w:rsid w:val="001B0BDA"/>
    <w:rsid w:val="001B39C2"/>
    <w:rsid w:val="001B5D0E"/>
    <w:rsid w:val="001B7285"/>
    <w:rsid w:val="001C007F"/>
    <w:rsid w:val="001C0EF9"/>
    <w:rsid w:val="001C38C4"/>
    <w:rsid w:val="001C3C57"/>
    <w:rsid w:val="001C5E19"/>
    <w:rsid w:val="001D3051"/>
    <w:rsid w:val="001D3170"/>
    <w:rsid w:val="001D7294"/>
    <w:rsid w:val="001E0260"/>
    <w:rsid w:val="001E109F"/>
    <w:rsid w:val="001E200A"/>
    <w:rsid w:val="001E3602"/>
    <w:rsid w:val="001E5B8F"/>
    <w:rsid w:val="001E69B6"/>
    <w:rsid w:val="001F2F27"/>
    <w:rsid w:val="001F32C3"/>
    <w:rsid w:val="001F5037"/>
    <w:rsid w:val="001F5621"/>
    <w:rsid w:val="001F6427"/>
    <w:rsid w:val="001F7E02"/>
    <w:rsid w:val="002000A0"/>
    <w:rsid w:val="00200E5D"/>
    <w:rsid w:val="00201C02"/>
    <w:rsid w:val="0020242D"/>
    <w:rsid w:val="00203EF4"/>
    <w:rsid w:val="00206B75"/>
    <w:rsid w:val="00206FF1"/>
    <w:rsid w:val="00212C7F"/>
    <w:rsid w:val="00220136"/>
    <w:rsid w:val="00223594"/>
    <w:rsid w:val="002276BE"/>
    <w:rsid w:val="002317C6"/>
    <w:rsid w:val="002321B3"/>
    <w:rsid w:val="00232D36"/>
    <w:rsid w:val="0024262A"/>
    <w:rsid w:val="002452F1"/>
    <w:rsid w:val="00251058"/>
    <w:rsid w:val="00253E99"/>
    <w:rsid w:val="00254A46"/>
    <w:rsid w:val="0025718F"/>
    <w:rsid w:val="00257B60"/>
    <w:rsid w:val="0026049F"/>
    <w:rsid w:val="002635C1"/>
    <w:rsid w:val="002652ED"/>
    <w:rsid w:val="00266BF2"/>
    <w:rsid w:val="00266D97"/>
    <w:rsid w:val="00267917"/>
    <w:rsid w:val="00272D63"/>
    <w:rsid w:val="002748A3"/>
    <w:rsid w:val="00276FC3"/>
    <w:rsid w:val="002843DB"/>
    <w:rsid w:val="002845B0"/>
    <w:rsid w:val="00284A09"/>
    <w:rsid w:val="00286145"/>
    <w:rsid w:val="00286BD0"/>
    <w:rsid w:val="002A2F71"/>
    <w:rsid w:val="002A3F37"/>
    <w:rsid w:val="002A5330"/>
    <w:rsid w:val="002A5654"/>
    <w:rsid w:val="002A649C"/>
    <w:rsid w:val="002A79A8"/>
    <w:rsid w:val="002B09F2"/>
    <w:rsid w:val="002B2810"/>
    <w:rsid w:val="002B2E78"/>
    <w:rsid w:val="002C2584"/>
    <w:rsid w:val="002C7F35"/>
    <w:rsid w:val="002D039E"/>
    <w:rsid w:val="002D15F5"/>
    <w:rsid w:val="002D359F"/>
    <w:rsid w:val="002D3D8C"/>
    <w:rsid w:val="002D5C9A"/>
    <w:rsid w:val="002F0FE6"/>
    <w:rsid w:val="002F4339"/>
    <w:rsid w:val="003006F2"/>
    <w:rsid w:val="0030127B"/>
    <w:rsid w:val="00301EAA"/>
    <w:rsid w:val="003028EC"/>
    <w:rsid w:val="00304225"/>
    <w:rsid w:val="00316994"/>
    <w:rsid w:val="00317C77"/>
    <w:rsid w:val="00320B9B"/>
    <w:rsid w:val="00334FD1"/>
    <w:rsid w:val="003373A7"/>
    <w:rsid w:val="00342ADB"/>
    <w:rsid w:val="00343A9D"/>
    <w:rsid w:val="00346D9B"/>
    <w:rsid w:val="0036055A"/>
    <w:rsid w:val="00361C48"/>
    <w:rsid w:val="00363944"/>
    <w:rsid w:val="00364289"/>
    <w:rsid w:val="0036601E"/>
    <w:rsid w:val="00370859"/>
    <w:rsid w:val="00370C19"/>
    <w:rsid w:val="00373D70"/>
    <w:rsid w:val="00385C5E"/>
    <w:rsid w:val="00385F2B"/>
    <w:rsid w:val="00386563"/>
    <w:rsid w:val="00387B4F"/>
    <w:rsid w:val="0039273A"/>
    <w:rsid w:val="00393061"/>
    <w:rsid w:val="003A2506"/>
    <w:rsid w:val="003A3917"/>
    <w:rsid w:val="003A50E4"/>
    <w:rsid w:val="003A5A6F"/>
    <w:rsid w:val="003A7E1B"/>
    <w:rsid w:val="003B02E0"/>
    <w:rsid w:val="003B0F59"/>
    <w:rsid w:val="003B4B60"/>
    <w:rsid w:val="003C427E"/>
    <w:rsid w:val="003C7A50"/>
    <w:rsid w:val="003E1987"/>
    <w:rsid w:val="003E3951"/>
    <w:rsid w:val="003E7E5E"/>
    <w:rsid w:val="003F158E"/>
    <w:rsid w:val="003F2E3D"/>
    <w:rsid w:val="003F74B6"/>
    <w:rsid w:val="00402414"/>
    <w:rsid w:val="00405DFD"/>
    <w:rsid w:val="00411E88"/>
    <w:rsid w:val="00421E23"/>
    <w:rsid w:val="00422499"/>
    <w:rsid w:val="004229B3"/>
    <w:rsid w:val="00423D1B"/>
    <w:rsid w:val="00425B28"/>
    <w:rsid w:val="00425F3E"/>
    <w:rsid w:val="00432DA0"/>
    <w:rsid w:val="00433EE1"/>
    <w:rsid w:val="00441ADC"/>
    <w:rsid w:val="00447AB2"/>
    <w:rsid w:val="00451A0A"/>
    <w:rsid w:val="00457F7F"/>
    <w:rsid w:val="00460CCE"/>
    <w:rsid w:val="00460EBD"/>
    <w:rsid w:val="00467643"/>
    <w:rsid w:val="00476FEF"/>
    <w:rsid w:val="004804B3"/>
    <w:rsid w:val="00485CBB"/>
    <w:rsid w:val="0049361F"/>
    <w:rsid w:val="00496D11"/>
    <w:rsid w:val="004977BC"/>
    <w:rsid w:val="00497826"/>
    <w:rsid w:val="004A0A07"/>
    <w:rsid w:val="004A32EA"/>
    <w:rsid w:val="004A6280"/>
    <w:rsid w:val="004A6359"/>
    <w:rsid w:val="004B04F3"/>
    <w:rsid w:val="004B65FD"/>
    <w:rsid w:val="004C08F6"/>
    <w:rsid w:val="004C146B"/>
    <w:rsid w:val="004C654C"/>
    <w:rsid w:val="004D0870"/>
    <w:rsid w:val="004D4C27"/>
    <w:rsid w:val="004E20CF"/>
    <w:rsid w:val="004E3757"/>
    <w:rsid w:val="004E3A57"/>
    <w:rsid w:val="004E5ECB"/>
    <w:rsid w:val="004E7159"/>
    <w:rsid w:val="004F0ECB"/>
    <w:rsid w:val="004F2690"/>
    <w:rsid w:val="004F2A7C"/>
    <w:rsid w:val="00500A50"/>
    <w:rsid w:val="00504447"/>
    <w:rsid w:val="00505C45"/>
    <w:rsid w:val="005120F7"/>
    <w:rsid w:val="0051217C"/>
    <w:rsid w:val="00513093"/>
    <w:rsid w:val="005146D6"/>
    <w:rsid w:val="00515C21"/>
    <w:rsid w:val="00516B11"/>
    <w:rsid w:val="00520264"/>
    <w:rsid w:val="00520C95"/>
    <w:rsid w:val="00520DE6"/>
    <w:rsid w:val="00521B6F"/>
    <w:rsid w:val="00521D0F"/>
    <w:rsid w:val="00524126"/>
    <w:rsid w:val="00527DD5"/>
    <w:rsid w:val="005350C4"/>
    <w:rsid w:val="005355E8"/>
    <w:rsid w:val="00535678"/>
    <w:rsid w:val="00537013"/>
    <w:rsid w:val="005479F0"/>
    <w:rsid w:val="0055486C"/>
    <w:rsid w:val="0056018F"/>
    <w:rsid w:val="00566514"/>
    <w:rsid w:val="00566640"/>
    <w:rsid w:val="00566985"/>
    <w:rsid w:val="00567CE5"/>
    <w:rsid w:val="00567F0A"/>
    <w:rsid w:val="0057023F"/>
    <w:rsid w:val="005707F3"/>
    <w:rsid w:val="005718E6"/>
    <w:rsid w:val="005800D1"/>
    <w:rsid w:val="00584D48"/>
    <w:rsid w:val="0058670D"/>
    <w:rsid w:val="00590497"/>
    <w:rsid w:val="005930C5"/>
    <w:rsid w:val="005A07C3"/>
    <w:rsid w:val="005A0C50"/>
    <w:rsid w:val="005A60E3"/>
    <w:rsid w:val="005A6ACC"/>
    <w:rsid w:val="005C21B8"/>
    <w:rsid w:val="005C3DF2"/>
    <w:rsid w:val="005C692B"/>
    <w:rsid w:val="005C7A00"/>
    <w:rsid w:val="005D2E7E"/>
    <w:rsid w:val="005D7877"/>
    <w:rsid w:val="005E1602"/>
    <w:rsid w:val="005E7085"/>
    <w:rsid w:val="005F06F2"/>
    <w:rsid w:val="005F1330"/>
    <w:rsid w:val="005F1731"/>
    <w:rsid w:val="005F4FEF"/>
    <w:rsid w:val="005F5884"/>
    <w:rsid w:val="00602CBC"/>
    <w:rsid w:val="006137A0"/>
    <w:rsid w:val="006275B0"/>
    <w:rsid w:val="0063083C"/>
    <w:rsid w:val="00630E28"/>
    <w:rsid w:val="00632F89"/>
    <w:rsid w:val="006406C9"/>
    <w:rsid w:val="0064162F"/>
    <w:rsid w:val="00641C58"/>
    <w:rsid w:val="00652564"/>
    <w:rsid w:val="00652794"/>
    <w:rsid w:val="00653139"/>
    <w:rsid w:val="006569BE"/>
    <w:rsid w:val="00660879"/>
    <w:rsid w:val="00660C4C"/>
    <w:rsid w:val="0066143E"/>
    <w:rsid w:val="00665290"/>
    <w:rsid w:val="006658CF"/>
    <w:rsid w:val="00665C87"/>
    <w:rsid w:val="006714E7"/>
    <w:rsid w:val="00673A13"/>
    <w:rsid w:val="00674CFD"/>
    <w:rsid w:val="00681175"/>
    <w:rsid w:val="0068324C"/>
    <w:rsid w:val="0068724B"/>
    <w:rsid w:val="00693235"/>
    <w:rsid w:val="0069692A"/>
    <w:rsid w:val="006978EB"/>
    <w:rsid w:val="006A5044"/>
    <w:rsid w:val="006A56B1"/>
    <w:rsid w:val="006A5EA0"/>
    <w:rsid w:val="006A72D9"/>
    <w:rsid w:val="006B07E5"/>
    <w:rsid w:val="006B150E"/>
    <w:rsid w:val="006C1809"/>
    <w:rsid w:val="006C5492"/>
    <w:rsid w:val="006C6DAF"/>
    <w:rsid w:val="006C792B"/>
    <w:rsid w:val="006D2228"/>
    <w:rsid w:val="006D44B1"/>
    <w:rsid w:val="006D4CCA"/>
    <w:rsid w:val="006E1ED9"/>
    <w:rsid w:val="006E6557"/>
    <w:rsid w:val="006E6EB4"/>
    <w:rsid w:val="006F2671"/>
    <w:rsid w:val="006F26DE"/>
    <w:rsid w:val="006F4EFE"/>
    <w:rsid w:val="006F52E2"/>
    <w:rsid w:val="006F5FD8"/>
    <w:rsid w:val="006F72EF"/>
    <w:rsid w:val="007002F9"/>
    <w:rsid w:val="007008BA"/>
    <w:rsid w:val="007008D1"/>
    <w:rsid w:val="00702DFC"/>
    <w:rsid w:val="00703670"/>
    <w:rsid w:val="0070383F"/>
    <w:rsid w:val="007072D4"/>
    <w:rsid w:val="0070762D"/>
    <w:rsid w:val="007123B0"/>
    <w:rsid w:val="0071549F"/>
    <w:rsid w:val="00717114"/>
    <w:rsid w:val="007275A9"/>
    <w:rsid w:val="00727BB6"/>
    <w:rsid w:val="007359DD"/>
    <w:rsid w:val="007431CD"/>
    <w:rsid w:val="00752929"/>
    <w:rsid w:val="00753C9B"/>
    <w:rsid w:val="007542BB"/>
    <w:rsid w:val="00755650"/>
    <w:rsid w:val="00755986"/>
    <w:rsid w:val="00760AF0"/>
    <w:rsid w:val="00760E04"/>
    <w:rsid w:val="00761ED4"/>
    <w:rsid w:val="00765F0E"/>
    <w:rsid w:val="00770136"/>
    <w:rsid w:val="007715CD"/>
    <w:rsid w:val="00775E11"/>
    <w:rsid w:val="007829E9"/>
    <w:rsid w:val="00783FB2"/>
    <w:rsid w:val="00786A85"/>
    <w:rsid w:val="00790F08"/>
    <w:rsid w:val="00792616"/>
    <w:rsid w:val="00793A41"/>
    <w:rsid w:val="007967D1"/>
    <w:rsid w:val="007968B6"/>
    <w:rsid w:val="007A0A26"/>
    <w:rsid w:val="007A20E3"/>
    <w:rsid w:val="007A2A68"/>
    <w:rsid w:val="007A4790"/>
    <w:rsid w:val="007B1BD4"/>
    <w:rsid w:val="007B1D13"/>
    <w:rsid w:val="007B2FCC"/>
    <w:rsid w:val="007B67BD"/>
    <w:rsid w:val="007C70F8"/>
    <w:rsid w:val="007C7A9A"/>
    <w:rsid w:val="007D2C63"/>
    <w:rsid w:val="007D42C3"/>
    <w:rsid w:val="007D5465"/>
    <w:rsid w:val="007E03F2"/>
    <w:rsid w:val="007E0FEE"/>
    <w:rsid w:val="007E6CE6"/>
    <w:rsid w:val="007F1B72"/>
    <w:rsid w:val="007F294F"/>
    <w:rsid w:val="00800F0F"/>
    <w:rsid w:val="0081306F"/>
    <w:rsid w:val="00813185"/>
    <w:rsid w:val="00824335"/>
    <w:rsid w:val="00824E5C"/>
    <w:rsid w:val="0082715A"/>
    <w:rsid w:val="00831C9B"/>
    <w:rsid w:val="00832198"/>
    <w:rsid w:val="00836C89"/>
    <w:rsid w:val="00841E0C"/>
    <w:rsid w:val="00852049"/>
    <w:rsid w:val="0085681A"/>
    <w:rsid w:val="008650E8"/>
    <w:rsid w:val="00866B0B"/>
    <w:rsid w:val="00867109"/>
    <w:rsid w:val="00870A68"/>
    <w:rsid w:val="00881892"/>
    <w:rsid w:val="0088436F"/>
    <w:rsid w:val="00895B85"/>
    <w:rsid w:val="0089782E"/>
    <w:rsid w:val="008A28A7"/>
    <w:rsid w:val="008A4ED3"/>
    <w:rsid w:val="008B025B"/>
    <w:rsid w:val="008B668B"/>
    <w:rsid w:val="008C0806"/>
    <w:rsid w:val="008D797A"/>
    <w:rsid w:val="008E2626"/>
    <w:rsid w:val="008E3C70"/>
    <w:rsid w:val="008E4A66"/>
    <w:rsid w:val="008E75C6"/>
    <w:rsid w:val="008E7F86"/>
    <w:rsid w:val="008F0642"/>
    <w:rsid w:val="008F0AA1"/>
    <w:rsid w:val="008F1094"/>
    <w:rsid w:val="008F771C"/>
    <w:rsid w:val="00901815"/>
    <w:rsid w:val="00901935"/>
    <w:rsid w:val="00904F35"/>
    <w:rsid w:val="00904F95"/>
    <w:rsid w:val="00912EDF"/>
    <w:rsid w:val="009211DE"/>
    <w:rsid w:val="00921ECE"/>
    <w:rsid w:val="00927332"/>
    <w:rsid w:val="00932A37"/>
    <w:rsid w:val="00934DA8"/>
    <w:rsid w:val="009350ED"/>
    <w:rsid w:val="009357A2"/>
    <w:rsid w:val="009370BD"/>
    <w:rsid w:val="00937769"/>
    <w:rsid w:val="0094167A"/>
    <w:rsid w:val="00944077"/>
    <w:rsid w:val="00944BD3"/>
    <w:rsid w:val="00945325"/>
    <w:rsid w:val="0094610E"/>
    <w:rsid w:val="00954FFC"/>
    <w:rsid w:val="0096222C"/>
    <w:rsid w:val="00962F02"/>
    <w:rsid w:val="00966549"/>
    <w:rsid w:val="00967362"/>
    <w:rsid w:val="00973803"/>
    <w:rsid w:val="00976AB9"/>
    <w:rsid w:val="00976B15"/>
    <w:rsid w:val="00980E20"/>
    <w:rsid w:val="0098177F"/>
    <w:rsid w:val="00981DB7"/>
    <w:rsid w:val="00983429"/>
    <w:rsid w:val="00984893"/>
    <w:rsid w:val="00992494"/>
    <w:rsid w:val="00992FC4"/>
    <w:rsid w:val="009954EF"/>
    <w:rsid w:val="00996A26"/>
    <w:rsid w:val="00997F76"/>
    <w:rsid w:val="009A5389"/>
    <w:rsid w:val="009A6B3E"/>
    <w:rsid w:val="009C146F"/>
    <w:rsid w:val="009C23EA"/>
    <w:rsid w:val="009C5784"/>
    <w:rsid w:val="009C57C5"/>
    <w:rsid w:val="009C5831"/>
    <w:rsid w:val="009D01B8"/>
    <w:rsid w:val="009D3D9C"/>
    <w:rsid w:val="009D7077"/>
    <w:rsid w:val="009E0DCF"/>
    <w:rsid w:val="009E1200"/>
    <w:rsid w:val="009E1828"/>
    <w:rsid w:val="009E4950"/>
    <w:rsid w:val="009F0071"/>
    <w:rsid w:val="009F18A8"/>
    <w:rsid w:val="009F1F1F"/>
    <w:rsid w:val="009F27A7"/>
    <w:rsid w:val="009F2C35"/>
    <w:rsid w:val="009F46F2"/>
    <w:rsid w:val="009F4B5E"/>
    <w:rsid w:val="009F5055"/>
    <w:rsid w:val="009F55E8"/>
    <w:rsid w:val="009F5EA1"/>
    <w:rsid w:val="00A02E0E"/>
    <w:rsid w:val="00A05A13"/>
    <w:rsid w:val="00A06841"/>
    <w:rsid w:val="00A10C7F"/>
    <w:rsid w:val="00A10D7A"/>
    <w:rsid w:val="00A150A3"/>
    <w:rsid w:val="00A17A26"/>
    <w:rsid w:val="00A2036F"/>
    <w:rsid w:val="00A24632"/>
    <w:rsid w:val="00A276CA"/>
    <w:rsid w:val="00A346C8"/>
    <w:rsid w:val="00A360CC"/>
    <w:rsid w:val="00A374C7"/>
    <w:rsid w:val="00A404CE"/>
    <w:rsid w:val="00A43C07"/>
    <w:rsid w:val="00A4472F"/>
    <w:rsid w:val="00A46951"/>
    <w:rsid w:val="00A5234E"/>
    <w:rsid w:val="00A531C2"/>
    <w:rsid w:val="00A53663"/>
    <w:rsid w:val="00A54025"/>
    <w:rsid w:val="00A55C51"/>
    <w:rsid w:val="00A627E9"/>
    <w:rsid w:val="00A66F79"/>
    <w:rsid w:val="00A6740D"/>
    <w:rsid w:val="00A71B07"/>
    <w:rsid w:val="00A80A4E"/>
    <w:rsid w:val="00A828A3"/>
    <w:rsid w:val="00A87398"/>
    <w:rsid w:val="00A90BAE"/>
    <w:rsid w:val="00A91CBA"/>
    <w:rsid w:val="00A92786"/>
    <w:rsid w:val="00A96E32"/>
    <w:rsid w:val="00AA3F48"/>
    <w:rsid w:val="00AB0005"/>
    <w:rsid w:val="00AB0708"/>
    <w:rsid w:val="00AB3D95"/>
    <w:rsid w:val="00AB40BF"/>
    <w:rsid w:val="00AB582A"/>
    <w:rsid w:val="00AB7A92"/>
    <w:rsid w:val="00AC0659"/>
    <w:rsid w:val="00AC10F3"/>
    <w:rsid w:val="00AC6551"/>
    <w:rsid w:val="00AD29AF"/>
    <w:rsid w:val="00AD46FC"/>
    <w:rsid w:val="00AD4C1C"/>
    <w:rsid w:val="00AD6350"/>
    <w:rsid w:val="00AE264A"/>
    <w:rsid w:val="00AE7213"/>
    <w:rsid w:val="00AF2E68"/>
    <w:rsid w:val="00AF64E8"/>
    <w:rsid w:val="00AF77BC"/>
    <w:rsid w:val="00B05A35"/>
    <w:rsid w:val="00B05D15"/>
    <w:rsid w:val="00B05ED4"/>
    <w:rsid w:val="00B063F6"/>
    <w:rsid w:val="00B067D6"/>
    <w:rsid w:val="00B14E82"/>
    <w:rsid w:val="00B31268"/>
    <w:rsid w:val="00B32C76"/>
    <w:rsid w:val="00B3460F"/>
    <w:rsid w:val="00B363F6"/>
    <w:rsid w:val="00B36780"/>
    <w:rsid w:val="00B36952"/>
    <w:rsid w:val="00B41F6E"/>
    <w:rsid w:val="00B43701"/>
    <w:rsid w:val="00B43926"/>
    <w:rsid w:val="00B43EC7"/>
    <w:rsid w:val="00B465C8"/>
    <w:rsid w:val="00B567A9"/>
    <w:rsid w:val="00B567B7"/>
    <w:rsid w:val="00B56800"/>
    <w:rsid w:val="00B61056"/>
    <w:rsid w:val="00B636FF"/>
    <w:rsid w:val="00B648CA"/>
    <w:rsid w:val="00B75F85"/>
    <w:rsid w:val="00B76625"/>
    <w:rsid w:val="00B81546"/>
    <w:rsid w:val="00B81C39"/>
    <w:rsid w:val="00B82AEA"/>
    <w:rsid w:val="00B837A4"/>
    <w:rsid w:val="00B9316D"/>
    <w:rsid w:val="00B936BF"/>
    <w:rsid w:val="00B93CEF"/>
    <w:rsid w:val="00B94BC9"/>
    <w:rsid w:val="00B9756D"/>
    <w:rsid w:val="00BA1B27"/>
    <w:rsid w:val="00BA2539"/>
    <w:rsid w:val="00BA268C"/>
    <w:rsid w:val="00BA51F7"/>
    <w:rsid w:val="00BC2AAB"/>
    <w:rsid w:val="00BC65F8"/>
    <w:rsid w:val="00BD1899"/>
    <w:rsid w:val="00BD52CF"/>
    <w:rsid w:val="00BF5E63"/>
    <w:rsid w:val="00BF601C"/>
    <w:rsid w:val="00BF7966"/>
    <w:rsid w:val="00C02647"/>
    <w:rsid w:val="00C026A9"/>
    <w:rsid w:val="00C06D9F"/>
    <w:rsid w:val="00C102F8"/>
    <w:rsid w:val="00C12B68"/>
    <w:rsid w:val="00C13465"/>
    <w:rsid w:val="00C14A43"/>
    <w:rsid w:val="00C211ED"/>
    <w:rsid w:val="00C24648"/>
    <w:rsid w:val="00C274D3"/>
    <w:rsid w:val="00C27F55"/>
    <w:rsid w:val="00C3039A"/>
    <w:rsid w:val="00C31E03"/>
    <w:rsid w:val="00C36144"/>
    <w:rsid w:val="00C366AE"/>
    <w:rsid w:val="00C3730F"/>
    <w:rsid w:val="00C377CE"/>
    <w:rsid w:val="00C45F4F"/>
    <w:rsid w:val="00C46D36"/>
    <w:rsid w:val="00C569A9"/>
    <w:rsid w:val="00C575E7"/>
    <w:rsid w:val="00C64633"/>
    <w:rsid w:val="00C652B4"/>
    <w:rsid w:val="00C674A1"/>
    <w:rsid w:val="00C7051F"/>
    <w:rsid w:val="00C73668"/>
    <w:rsid w:val="00C75F0A"/>
    <w:rsid w:val="00C767BA"/>
    <w:rsid w:val="00C77525"/>
    <w:rsid w:val="00C7787A"/>
    <w:rsid w:val="00C83395"/>
    <w:rsid w:val="00C843A3"/>
    <w:rsid w:val="00C865AE"/>
    <w:rsid w:val="00C86E4C"/>
    <w:rsid w:val="00C9020D"/>
    <w:rsid w:val="00C91A74"/>
    <w:rsid w:val="00C92360"/>
    <w:rsid w:val="00C95638"/>
    <w:rsid w:val="00CA3838"/>
    <w:rsid w:val="00CA42C4"/>
    <w:rsid w:val="00CA42FB"/>
    <w:rsid w:val="00CA5DEF"/>
    <w:rsid w:val="00CB03A2"/>
    <w:rsid w:val="00CB3724"/>
    <w:rsid w:val="00CB7507"/>
    <w:rsid w:val="00CB7C59"/>
    <w:rsid w:val="00CC1AD3"/>
    <w:rsid w:val="00CC397E"/>
    <w:rsid w:val="00CC6683"/>
    <w:rsid w:val="00CC6A88"/>
    <w:rsid w:val="00CD38E1"/>
    <w:rsid w:val="00CD5016"/>
    <w:rsid w:val="00CD6BF1"/>
    <w:rsid w:val="00CE1CE3"/>
    <w:rsid w:val="00CE3BFD"/>
    <w:rsid w:val="00CE76B5"/>
    <w:rsid w:val="00CF2A59"/>
    <w:rsid w:val="00CF593F"/>
    <w:rsid w:val="00CF7117"/>
    <w:rsid w:val="00D00479"/>
    <w:rsid w:val="00D0445C"/>
    <w:rsid w:val="00D05CB3"/>
    <w:rsid w:val="00D0673C"/>
    <w:rsid w:val="00D0740B"/>
    <w:rsid w:val="00D10E78"/>
    <w:rsid w:val="00D136F2"/>
    <w:rsid w:val="00D16FCF"/>
    <w:rsid w:val="00D20BE6"/>
    <w:rsid w:val="00D21C0A"/>
    <w:rsid w:val="00D279CE"/>
    <w:rsid w:val="00D321A3"/>
    <w:rsid w:val="00D33AC2"/>
    <w:rsid w:val="00D36FB0"/>
    <w:rsid w:val="00D37883"/>
    <w:rsid w:val="00D3794E"/>
    <w:rsid w:val="00D412E1"/>
    <w:rsid w:val="00D4760F"/>
    <w:rsid w:val="00D514FF"/>
    <w:rsid w:val="00D55396"/>
    <w:rsid w:val="00D63F14"/>
    <w:rsid w:val="00D6446D"/>
    <w:rsid w:val="00D64805"/>
    <w:rsid w:val="00D678D2"/>
    <w:rsid w:val="00D72F8A"/>
    <w:rsid w:val="00D81D7F"/>
    <w:rsid w:val="00D851E0"/>
    <w:rsid w:val="00D86ACE"/>
    <w:rsid w:val="00D86D9F"/>
    <w:rsid w:val="00D86DC8"/>
    <w:rsid w:val="00D93053"/>
    <w:rsid w:val="00D952ED"/>
    <w:rsid w:val="00D968DE"/>
    <w:rsid w:val="00D9739A"/>
    <w:rsid w:val="00DA332C"/>
    <w:rsid w:val="00DA56A9"/>
    <w:rsid w:val="00DA7362"/>
    <w:rsid w:val="00DA75C8"/>
    <w:rsid w:val="00DB1955"/>
    <w:rsid w:val="00DB4AEE"/>
    <w:rsid w:val="00DB7A80"/>
    <w:rsid w:val="00DC7356"/>
    <w:rsid w:val="00DD192F"/>
    <w:rsid w:val="00DD2B8F"/>
    <w:rsid w:val="00DD5A5A"/>
    <w:rsid w:val="00DD6D50"/>
    <w:rsid w:val="00DE7D26"/>
    <w:rsid w:val="00DF3C3A"/>
    <w:rsid w:val="00DF546E"/>
    <w:rsid w:val="00DF64ED"/>
    <w:rsid w:val="00DF7A4E"/>
    <w:rsid w:val="00E0457C"/>
    <w:rsid w:val="00E05A7F"/>
    <w:rsid w:val="00E122B8"/>
    <w:rsid w:val="00E14432"/>
    <w:rsid w:val="00E14E1A"/>
    <w:rsid w:val="00E167EE"/>
    <w:rsid w:val="00E1774B"/>
    <w:rsid w:val="00E22486"/>
    <w:rsid w:val="00E22994"/>
    <w:rsid w:val="00E40579"/>
    <w:rsid w:val="00E4645C"/>
    <w:rsid w:val="00E50494"/>
    <w:rsid w:val="00E5153D"/>
    <w:rsid w:val="00E541F7"/>
    <w:rsid w:val="00E555E2"/>
    <w:rsid w:val="00E61FE1"/>
    <w:rsid w:val="00E62974"/>
    <w:rsid w:val="00E656A9"/>
    <w:rsid w:val="00E67133"/>
    <w:rsid w:val="00E71849"/>
    <w:rsid w:val="00E73BAD"/>
    <w:rsid w:val="00E77EF9"/>
    <w:rsid w:val="00E84EF8"/>
    <w:rsid w:val="00E86E96"/>
    <w:rsid w:val="00E949F2"/>
    <w:rsid w:val="00EA4F0A"/>
    <w:rsid w:val="00EA624C"/>
    <w:rsid w:val="00EA660E"/>
    <w:rsid w:val="00EB09AA"/>
    <w:rsid w:val="00EB24A1"/>
    <w:rsid w:val="00EB6950"/>
    <w:rsid w:val="00EC0F65"/>
    <w:rsid w:val="00EC4594"/>
    <w:rsid w:val="00EC751A"/>
    <w:rsid w:val="00ED0853"/>
    <w:rsid w:val="00ED3B60"/>
    <w:rsid w:val="00EE02DD"/>
    <w:rsid w:val="00EE29F5"/>
    <w:rsid w:val="00EE4504"/>
    <w:rsid w:val="00EF43AD"/>
    <w:rsid w:val="00EF4795"/>
    <w:rsid w:val="00F0041D"/>
    <w:rsid w:val="00F068A8"/>
    <w:rsid w:val="00F1527C"/>
    <w:rsid w:val="00F203C9"/>
    <w:rsid w:val="00F20466"/>
    <w:rsid w:val="00F31ED9"/>
    <w:rsid w:val="00F45846"/>
    <w:rsid w:val="00F46E1F"/>
    <w:rsid w:val="00F53DB0"/>
    <w:rsid w:val="00F60665"/>
    <w:rsid w:val="00F62DC3"/>
    <w:rsid w:val="00F64592"/>
    <w:rsid w:val="00F64F5B"/>
    <w:rsid w:val="00F66B53"/>
    <w:rsid w:val="00F67B24"/>
    <w:rsid w:val="00F71079"/>
    <w:rsid w:val="00F724E3"/>
    <w:rsid w:val="00F7299E"/>
    <w:rsid w:val="00F75680"/>
    <w:rsid w:val="00F8134D"/>
    <w:rsid w:val="00F82FE3"/>
    <w:rsid w:val="00F83F3D"/>
    <w:rsid w:val="00F857B8"/>
    <w:rsid w:val="00F85EC5"/>
    <w:rsid w:val="00F86E26"/>
    <w:rsid w:val="00F914EB"/>
    <w:rsid w:val="00F927DA"/>
    <w:rsid w:val="00F95F50"/>
    <w:rsid w:val="00FA02C6"/>
    <w:rsid w:val="00FA203C"/>
    <w:rsid w:val="00FA39B9"/>
    <w:rsid w:val="00FA4624"/>
    <w:rsid w:val="00FB4AAE"/>
    <w:rsid w:val="00FE2321"/>
    <w:rsid w:val="00FE2E20"/>
    <w:rsid w:val="00FE4312"/>
    <w:rsid w:val="00FF04A1"/>
    <w:rsid w:val="00FF144E"/>
    <w:rsid w:val="00FF5B6A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4E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E5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B0F5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834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4E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E5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B0F5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834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2024-12-06T07:27:00Z</cp:lastPrinted>
  <dcterms:created xsi:type="dcterms:W3CDTF">2024-12-16T14:01:00Z</dcterms:created>
  <dcterms:modified xsi:type="dcterms:W3CDTF">2024-12-16T14:01:00Z</dcterms:modified>
</cp:coreProperties>
</file>