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" w:type="pct"/>
        <w:tblInd w:w="5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00753014" w:rsidRPr="00753014" w14:paraId="5B13EFB8" w14:textId="77777777" w:rsidTr="00DF0490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0387C" w14:textId="77777777" w:rsidR="00753014" w:rsidRPr="00753014" w:rsidRDefault="00753014" w:rsidP="0075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781348B" w14:textId="44D423D5" w:rsidR="000E1113" w:rsidRDefault="00753014" w:rsidP="00EB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EB2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E1113"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труду, занятости и</w:t>
      </w:r>
    </w:p>
    <w:p w14:paraId="22C98320" w14:textId="427DADD2" w:rsidR="000E1113" w:rsidRDefault="000E1113" w:rsidP="000E11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защите </w:t>
      </w:r>
      <w:proofErr w:type="spellStart"/>
      <w:r w:rsidR="00880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</w:p>
    <w:p w14:paraId="27B8392B" w14:textId="77777777" w:rsidR="00753014" w:rsidRPr="000E1113" w:rsidRDefault="000E1113" w:rsidP="000E111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исполнительного комитета</w:t>
      </w:r>
    </w:p>
    <w:p w14:paraId="6175F897" w14:textId="77777777" w:rsidR="000E1113" w:rsidRPr="00753014" w:rsidRDefault="000E1113" w:rsidP="000E111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AE1F" w14:textId="77777777" w:rsidR="00753014" w:rsidRPr="00753014" w:rsidRDefault="000E1113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53014"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64FA9900" w14:textId="77777777" w:rsidR="00753014" w:rsidRPr="00753014" w:rsidRDefault="00753014" w:rsidP="00753014">
      <w:pPr>
        <w:spacing w:after="0" w:line="240" w:lineRule="auto"/>
        <w:ind w:right="-284"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заявителя)</w:t>
      </w:r>
    </w:p>
    <w:p w14:paraId="7CCC889C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4DA1D34A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14:paraId="5A89E34B" w14:textId="455EA2BE" w:rsidR="00175106" w:rsidRDefault="00753014" w:rsidP="005600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6E187F0" w14:textId="77777777" w:rsidR="00175106" w:rsidRDefault="00175106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4528FE45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пункта, улица, дом,</w:t>
      </w:r>
    </w:p>
    <w:p w14:paraId="50AF6F1D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75468166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 квартира, телефон)</w:t>
      </w:r>
    </w:p>
    <w:p w14:paraId="2CDF2C67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8B7391F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удостоверяющий личность,</w:t>
      </w:r>
    </w:p>
    <w:p w14:paraId="78171B99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98AA569" w14:textId="16C77DEE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(при нал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ичии), номер, когда и кем выдан</w:t>
      </w:r>
    </w:p>
    <w:p w14:paraId="784F9E26" w14:textId="64DD922E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6C416" w14:textId="77777777" w:rsidR="00DD2A02" w:rsidRDefault="00DD2A02" w:rsidP="007530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322E0" w14:textId="77777777" w:rsidR="00753014" w:rsidRDefault="00753014" w:rsidP="007530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52E37F67" w14:textId="5D01141D" w:rsidR="004B32C3" w:rsidRPr="00DD17FF" w:rsidRDefault="00DD17FF" w:rsidP="00DD17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Pr="00DD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размере (неполучении) пособия по уходу за инвалидом I группы либо лицом, достигшим 80-летнего возраста</w:t>
      </w:r>
    </w:p>
    <w:p w14:paraId="1D99CAFD" w14:textId="7AEF6E3D" w:rsidR="00FC5881" w:rsidRDefault="00753014" w:rsidP="00FC5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175106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справку о размере</w:t>
      </w:r>
      <w:r w:rsid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(неполучении) пособия по уходу за </w:t>
      </w:r>
      <w:proofErr w:type="gramStart"/>
      <w:r w:rsid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инвалидом </w:t>
      </w:r>
      <w:r w:rsidR="00175106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FC5881" w:rsidRP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4B3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достигшим 80-летнего возраста</w:t>
      </w:r>
      <w:r w:rsidR="004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19" w:rsidRPr="004E131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B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E13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7B4BDA96" w14:textId="300D0049" w:rsidR="00753014" w:rsidRPr="00FC5881" w:rsidRDefault="00FC5881" w:rsidP="00FC588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3014" w:rsidRPr="00CF1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имя, отчество получателя пособия</w:t>
      </w:r>
      <w:r w:rsidR="00753014" w:rsidRPr="00CF19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5ADA01F" w14:textId="1D314A01" w:rsidR="00FC5881" w:rsidRPr="00175106" w:rsidRDefault="00FC5881" w:rsidP="00FC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</w:t>
      </w:r>
      <w:proofErr w:type="spellStart"/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50E4B1E8" w14:textId="77777777" w:rsidR="00FC5881" w:rsidRPr="00175106" w:rsidRDefault="00FC5881" w:rsidP="00FC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EFE312E" w14:textId="5D7F4C1D" w:rsidR="004B32C3" w:rsidRDefault="00FC5881" w:rsidP="004B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 (а) / не получал (а) пособие по уходу за инвалидом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C3" w:rsidRP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либо лицом, достигшим 80-летнего возраста </w:t>
      </w:r>
      <w:r w:rsidR="004B32C3" w:rsidRPr="004B3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35BB5411" w14:textId="77777777" w:rsidR="004B32C3" w:rsidRDefault="004B32C3" w:rsidP="004B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8400" w14:textId="5646EB71" w:rsidR="00464C7F" w:rsidRDefault="00464C7F" w:rsidP="0046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исходя из доходов, полученных в течение 12 месяцев, предшествующих месяцу с даты подачи заявления.</w:t>
      </w:r>
    </w:p>
    <w:p w14:paraId="7E877745" w14:textId="4F8C8272" w:rsidR="00EB2985" w:rsidRPr="00CF19EF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59FF1" w14:textId="47F5A8AD" w:rsidR="00DD2A02" w:rsidRDefault="00DD2A02" w:rsidP="00DD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32"/>
        <w:gridCol w:w="3604"/>
      </w:tblGrid>
      <w:tr w:rsidR="00753014" w:rsidRPr="00753014" w14:paraId="0C98127D" w14:textId="77777777" w:rsidTr="00DF0490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E2A974" w14:textId="77777777" w:rsidR="00753014" w:rsidRPr="00753014" w:rsidRDefault="00753014" w:rsidP="00CC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748BB5F5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2ED06AA5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53014" w:rsidRPr="00753014" w14:paraId="529C8ABE" w14:textId="77777777" w:rsidTr="00DF0490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9F105" w14:textId="77777777" w:rsidR="00753014" w:rsidRPr="00753014" w:rsidRDefault="00753014" w:rsidP="00753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35701BB8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28E41F96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заявителя)</w:t>
            </w:r>
          </w:p>
        </w:tc>
      </w:tr>
    </w:tbl>
    <w:p w14:paraId="564EB8AD" w14:textId="77777777" w:rsidR="005600C0" w:rsidRDefault="005600C0" w:rsidP="005600C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5E35220" w14:textId="4F67A5C1" w:rsidR="005600C0" w:rsidRDefault="005600C0" w:rsidP="005600C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Перечень</w:t>
      </w:r>
      <w:r w:rsidRPr="00DD17F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прилагаемых документов:</w:t>
      </w:r>
    </w:p>
    <w:p w14:paraId="5CD270A9" w14:textId="77777777" w:rsidR="005600C0" w:rsidRPr="00DD17FF" w:rsidRDefault="005600C0" w:rsidP="005600C0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D17F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14:paraId="1038F7D6" w14:textId="77777777" w:rsidR="005600C0" w:rsidRDefault="005600C0" w:rsidP="005600C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4888A8E" wp14:editId="3538642B">
            <wp:simplePos x="0" y="0"/>
            <wp:positionH relativeFrom="column">
              <wp:posOffset>-11430000</wp:posOffset>
            </wp:positionH>
            <wp:positionV relativeFrom="paragraph">
              <wp:posOffset>4701540</wp:posOffset>
            </wp:positionV>
            <wp:extent cx="19403695" cy="360680"/>
            <wp:effectExtent l="0" t="0" r="8255" b="1270"/>
            <wp:wrapNone/>
            <wp:docPr id="2" name="Рисунок 2" descr="MC9001580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580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A1CC2A" w14:textId="6A822DD3" w:rsidR="007131D9" w:rsidRDefault="007131D9" w:rsidP="00713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4DE02" w14:textId="6465AAD9" w:rsidR="008809D1" w:rsidRDefault="008809D1" w:rsidP="00713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8228C" w14:textId="6F3214EC" w:rsidR="008809D1" w:rsidRDefault="008809D1" w:rsidP="00713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9872F" w14:textId="58A4142D" w:rsidR="008809D1" w:rsidRDefault="008809D1" w:rsidP="00713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6F72A" w14:textId="77777777" w:rsidR="008809D1" w:rsidRPr="008809D1" w:rsidRDefault="008809D1" w:rsidP="008809D1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72E82218" w14:textId="77777777" w:rsidR="007131D9" w:rsidRPr="008809D1" w:rsidRDefault="007131D9" w:rsidP="008809D1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809D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 w:type="page"/>
      </w:r>
    </w:p>
    <w:p w14:paraId="28E3B0E3" w14:textId="77777777" w:rsidR="00DD17FF" w:rsidRPr="008809D1" w:rsidRDefault="00DD17FF" w:rsidP="008809D1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F6FA953" w14:textId="77777777" w:rsidR="008809D1" w:rsidRPr="008809D1" w:rsidRDefault="008809D1" w:rsidP="008809D1">
      <w:pPr>
        <w:spacing w:after="0" w:line="240" w:lineRule="auto"/>
        <w:ind w:left="96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809D1">
        <w:rPr>
          <w:rFonts w:ascii="Times New Roman" w:hAnsi="Times New Roman" w:cs="Times New Roman"/>
          <w:color w:val="333333"/>
          <w:sz w:val="28"/>
          <w:szCs w:val="28"/>
        </w:rPr>
        <w:t>Добрушский</w:t>
      </w:r>
      <w:proofErr w:type="spellEnd"/>
      <w:r w:rsidRPr="008809D1">
        <w:rPr>
          <w:rFonts w:ascii="Times New Roman" w:hAnsi="Times New Roman" w:cs="Times New Roman"/>
          <w:color w:val="333333"/>
          <w:sz w:val="28"/>
          <w:szCs w:val="28"/>
        </w:rPr>
        <w:t xml:space="preserve"> районный </w:t>
      </w:r>
    </w:p>
    <w:p w14:paraId="29BFD50E" w14:textId="77777777" w:rsidR="008809D1" w:rsidRPr="008809D1" w:rsidRDefault="008809D1" w:rsidP="008809D1">
      <w:pPr>
        <w:spacing w:after="0" w:line="240" w:lineRule="auto"/>
        <w:ind w:left="96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809D1">
        <w:rPr>
          <w:rFonts w:ascii="Times New Roman" w:hAnsi="Times New Roman" w:cs="Times New Roman"/>
          <w:color w:val="333333"/>
          <w:sz w:val="28"/>
          <w:szCs w:val="28"/>
        </w:rPr>
        <w:t>исполнительный комитет</w:t>
      </w:r>
    </w:p>
    <w:p w14:paraId="06E5201F" w14:textId="3F5D5653" w:rsidR="001A1893" w:rsidRPr="002F7ED3" w:rsidRDefault="008809D1" w:rsidP="008809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E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A1893" w:rsidRPr="002F7ED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имя)</w:t>
      </w:r>
    </w:p>
    <w:p w14:paraId="1F0DFE22" w14:textId="77777777" w:rsidR="001A1893" w:rsidRPr="002F7ED3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(ой) по адресу:   </w:t>
      </w:r>
    </w:p>
    <w:p w14:paraId="76DB3304" w14:textId="4EC26531" w:rsidR="001A1893" w:rsidRPr="002F7ED3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ул. Кирова, д.15, кв.35, г.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809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Добруш</w:t>
      </w:r>
    </w:p>
    <w:p w14:paraId="52412A65" w14:textId="77777777" w:rsidR="001A1893" w:rsidRPr="002F7ED3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ED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серии</w:t>
      </w: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НВ </w:t>
      </w:r>
      <w:r w:rsidRPr="002F7ED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 </w:t>
      </w: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1234567</w:t>
      </w:r>
    </w:p>
    <w:p w14:paraId="29044DF8" w14:textId="7C0C92A3" w:rsidR="001A1893" w:rsidRPr="002F7ED3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 </w:t>
      </w:r>
      <w:proofErr w:type="spellStart"/>
      <w:r w:rsidR="008809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Добрушским</w:t>
      </w:r>
      <w:proofErr w:type="spellEnd"/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ГРОВД,</w:t>
      </w:r>
    </w:p>
    <w:p w14:paraId="252FDE70" w14:textId="77777777" w:rsidR="001A1893" w:rsidRPr="002F7ED3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10.10.2010</w:t>
      </w:r>
    </w:p>
    <w:p w14:paraId="38754322" w14:textId="77777777" w:rsidR="001A1893" w:rsidRPr="002F7ED3" w:rsidRDefault="001A1893" w:rsidP="001A18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дом. </w:t>
      </w: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4-00-00</w:t>
      </w:r>
    </w:p>
    <w:p w14:paraId="059D3E08" w14:textId="77777777" w:rsidR="001A1893" w:rsidRPr="00753014" w:rsidRDefault="001A1893" w:rsidP="001A18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моб. </w:t>
      </w:r>
      <w:r w:rsidRPr="002F7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8-033-888-88-88</w:t>
      </w:r>
    </w:p>
    <w:p w14:paraId="7C6161BD" w14:textId="77777777" w:rsidR="001A1893" w:rsidRDefault="001A1893" w:rsidP="001A1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F8FA3" w14:textId="77777777" w:rsidR="001A1893" w:rsidRDefault="001A1893" w:rsidP="001A1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07664359" w14:textId="77777777" w:rsidR="001A1893" w:rsidRPr="00DD17FF" w:rsidRDefault="001A1893" w:rsidP="001A1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Pr="00DD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размере (неполучении) пособия по уходу за инвалидом I группы либо лицом, достигшим 80-летнего возраста</w:t>
      </w:r>
    </w:p>
    <w:p w14:paraId="79326CB8" w14:textId="3C64C453" w:rsidR="001A1893" w:rsidRPr="00175106" w:rsidRDefault="001A1893" w:rsidP="001A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(неполучении) пособия по уходу за инвалидом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либо лицом, достигшим 80-летнего возраста </w:t>
      </w:r>
      <w:r w:rsidRPr="004E131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 Ивану Ивановичу, 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роживающему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F7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</w:t>
      </w:r>
      <w:r w:rsidR="00880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Добруш</w:t>
      </w:r>
      <w:bookmarkStart w:id="0" w:name="_GoBack"/>
      <w:bookmarkEnd w:id="0"/>
      <w:r w:rsidRPr="002F7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ул. Кирова, д. 15, кв. 35.</w:t>
      </w:r>
    </w:p>
    <w:p w14:paraId="1E81C250" w14:textId="77777777" w:rsidR="001A1893" w:rsidRPr="002F7ED3" w:rsidRDefault="001A1893" w:rsidP="001A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 (а) / не получал (а) пособие по уходу за инвалидом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либо лицом, достигшим 80-летнего возраста </w:t>
      </w:r>
      <w:r w:rsidRPr="004B3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73082717" w14:textId="77777777" w:rsidR="001A1893" w:rsidRDefault="001A1893" w:rsidP="001A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исходя из доходов, полученных в течение 12 месяцев, предшествующих месяцу с даты подачи заявления.</w:t>
      </w:r>
    </w:p>
    <w:p w14:paraId="1AD087C2" w14:textId="77777777" w:rsidR="001A1893" w:rsidRDefault="001A1893" w:rsidP="001A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296BE" w14:textId="77777777" w:rsidR="001A1893" w:rsidRDefault="001A1893" w:rsidP="001A1893">
      <w:pPr>
        <w:ind w:left="360"/>
        <w:jc w:val="both"/>
        <w:rPr>
          <w:sz w:val="40"/>
          <w:szCs w:val="40"/>
          <w:u w:val="single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14:paraId="063DE0AD" w14:textId="77777777" w:rsidR="001A1893" w:rsidRDefault="001A1893" w:rsidP="001A1893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2875DC64" w14:textId="697CFA52" w:rsidR="001A1893" w:rsidRPr="00CF19EF" w:rsidRDefault="001A1893" w:rsidP="001A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A911" w14:textId="286710C2" w:rsidR="001A1893" w:rsidRDefault="005600C0" w:rsidP="001A18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Перечень</w:t>
      </w:r>
      <w:r w:rsidR="001A1893" w:rsidRPr="00DD17F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прилагаемых документов:</w:t>
      </w:r>
    </w:p>
    <w:p w14:paraId="7E26C89D" w14:textId="77777777" w:rsidR="001A1893" w:rsidRPr="00DD17FF" w:rsidRDefault="001A1893" w:rsidP="001A1893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D17F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14:paraId="5247D6B5" w14:textId="77777777" w:rsidR="00753014" w:rsidRDefault="00753014" w:rsidP="00DD17FF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04C66E" wp14:editId="373D3A49">
            <wp:simplePos x="0" y="0"/>
            <wp:positionH relativeFrom="column">
              <wp:posOffset>-11430000</wp:posOffset>
            </wp:positionH>
            <wp:positionV relativeFrom="paragraph">
              <wp:posOffset>4701540</wp:posOffset>
            </wp:positionV>
            <wp:extent cx="19403695" cy="360680"/>
            <wp:effectExtent l="0" t="0" r="8255" b="1270"/>
            <wp:wrapNone/>
            <wp:docPr id="1" name="Рисунок 1" descr="MC9001580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580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3014" w:rsidSect="001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9F"/>
    <w:multiLevelType w:val="multilevel"/>
    <w:tmpl w:val="5A3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B3C89"/>
    <w:multiLevelType w:val="hybridMultilevel"/>
    <w:tmpl w:val="2EB662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64D3"/>
    <w:multiLevelType w:val="multilevel"/>
    <w:tmpl w:val="80F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A5132"/>
    <w:multiLevelType w:val="multilevel"/>
    <w:tmpl w:val="4B7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F33942"/>
    <w:multiLevelType w:val="multilevel"/>
    <w:tmpl w:val="CA1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073C75"/>
    <w:multiLevelType w:val="multilevel"/>
    <w:tmpl w:val="36A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721A8C"/>
    <w:multiLevelType w:val="multilevel"/>
    <w:tmpl w:val="426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E"/>
    <w:rsid w:val="000301C9"/>
    <w:rsid w:val="000E1113"/>
    <w:rsid w:val="001426A1"/>
    <w:rsid w:val="00157C6E"/>
    <w:rsid w:val="00175106"/>
    <w:rsid w:val="001A1893"/>
    <w:rsid w:val="001D53EE"/>
    <w:rsid w:val="001E59CC"/>
    <w:rsid w:val="00260F37"/>
    <w:rsid w:val="002766C4"/>
    <w:rsid w:val="00363BD8"/>
    <w:rsid w:val="004238FA"/>
    <w:rsid w:val="00464C7F"/>
    <w:rsid w:val="004B32C3"/>
    <w:rsid w:val="004E1319"/>
    <w:rsid w:val="004F0345"/>
    <w:rsid w:val="00500BFE"/>
    <w:rsid w:val="005275FF"/>
    <w:rsid w:val="005600C0"/>
    <w:rsid w:val="007131D9"/>
    <w:rsid w:val="00753014"/>
    <w:rsid w:val="00753ECD"/>
    <w:rsid w:val="008809D1"/>
    <w:rsid w:val="00A429C6"/>
    <w:rsid w:val="00BF7866"/>
    <w:rsid w:val="00CC0F7C"/>
    <w:rsid w:val="00CF19EF"/>
    <w:rsid w:val="00D65137"/>
    <w:rsid w:val="00DD17FF"/>
    <w:rsid w:val="00DD2A02"/>
    <w:rsid w:val="00EB2985"/>
    <w:rsid w:val="00F41F35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5DC"/>
  <w15:docId w15:val="{B9A13060-4197-4932-B5DD-8B3C3AA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1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3B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B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B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B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BD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D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Евсеенко</dc:creator>
  <cp:keywords/>
  <dc:description/>
  <cp:lastModifiedBy>User</cp:lastModifiedBy>
  <cp:revision>4</cp:revision>
  <cp:lastPrinted>2023-09-22T09:58:00Z</cp:lastPrinted>
  <dcterms:created xsi:type="dcterms:W3CDTF">2024-04-03T08:15:00Z</dcterms:created>
  <dcterms:modified xsi:type="dcterms:W3CDTF">2024-04-09T08:53:00Z</dcterms:modified>
</cp:coreProperties>
</file>