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06" w:type="pct"/>
        <w:tblInd w:w="594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40"/>
      </w:tblGrid>
      <w:tr w:rsidR="00753014" w:rsidRPr="00753014" w14:paraId="5B13EFB8" w14:textId="77777777" w:rsidTr="00DF0490">
        <w:tc>
          <w:tcPr>
            <w:tcW w:w="50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7CD0387C" w14:textId="77777777" w:rsidR="00753014" w:rsidRPr="00753014" w:rsidRDefault="00753014" w:rsidP="00753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2781348B" w14:textId="44D423D5" w:rsidR="000E1113" w:rsidRDefault="00753014" w:rsidP="00EB298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EB298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0E1113"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 по труду, занятости и</w:t>
      </w:r>
    </w:p>
    <w:p w14:paraId="22C98320" w14:textId="1B414B4F" w:rsidR="000E1113" w:rsidRDefault="000E1113" w:rsidP="000E111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социальной защите </w:t>
      </w:r>
      <w:proofErr w:type="spellStart"/>
      <w:r w:rsidR="006F3D2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Добрушского</w:t>
      </w:r>
      <w:proofErr w:type="spellEnd"/>
    </w:p>
    <w:p w14:paraId="27B8392B" w14:textId="77777777" w:rsidR="00753014" w:rsidRPr="000E1113" w:rsidRDefault="000E1113" w:rsidP="000E111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 исполнительного комитета</w:t>
      </w:r>
    </w:p>
    <w:p w14:paraId="6175F897" w14:textId="77777777" w:rsidR="000E1113" w:rsidRPr="00753014" w:rsidRDefault="000E1113" w:rsidP="000E1113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CEAE1F" w14:textId="77777777" w:rsidR="00753014" w:rsidRPr="00753014" w:rsidRDefault="000E1113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753014"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64FA9900" w14:textId="77777777" w:rsidR="00753014" w:rsidRPr="00753014" w:rsidRDefault="00753014" w:rsidP="00753014">
      <w:pPr>
        <w:spacing w:after="0" w:line="240" w:lineRule="auto"/>
        <w:ind w:right="-284" w:firstLine="439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собственное имя, отчество заявителя)</w:t>
      </w:r>
    </w:p>
    <w:p w14:paraId="7CCC889C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14:paraId="4DA1D34A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по адресу: _____________</w:t>
      </w:r>
    </w:p>
    <w:p w14:paraId="54339938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76E187F0" w14:textId="77777777" w:rsidR="00175106" w:rsidRDefault="00175106" w:rsidP="007530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</w:t>
      </w:r>
    </w:p>
    <w:p w14:paraId="4528FE45" w14:textId="77777777" w:rsidR="00753014" w:rsidRPr="00753014" w:rsidRDefault="00753014" w:rsidP="007530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населенного пункта, улица, дом,</w:t>
      </w:r>
    </w:p>
    <w:p w14:paraId="50AF6F1D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________________________________________,</w:t>
      </w:r>
    </w:p>
    <w:p w14:paraId="75468166" w14:textId="77777777" w:rsidR="00753014" w:rsidRPr="00753014" w:rsidRDefault="00753014" w:rsidP="007530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корпус, квартира, телефон)</w:t>
      </w:r>
    </w:p>
    <w:p w14:paraId="2CDF2C67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08B7391F" w14:textId="77777777" w:rsidR="00753014" w:rsidRPr="00753014" w:rsidRDefault="00753014" w:rsidP="00753014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(документ, удостоверяющий личность,</w:t>
      </w:r>
    </w:p>
    <w:p w14:paraId="78171B99" w14:textId="77777777" w:rsidR="00753014" w:rsidRPr="00753014" w:rsidRDefault="00753014" w:rsidP="00753014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14:paraId="7E36C416" w14:textId="022869B6" w:rsidR="00DD2A02" w:rsidRPr="00706F10" w:rsidRDefault="00753014" w:rsidP="00706F10">
      <w:pPr>
        <w:spacing w:after="0" w:line="240" w:lineRule="auto"/>
        <w:ind w:firstLine="43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(при нал</w:t>
      </w:r>
      <w:r w:rsidR="00DD2A02">
        <w:rPr>
          <w:rFonts w:ascii="Times New Roman" w:eastAsia="Times New Roman" w:hAnsi="Times New Roman" w:cs="Times New Roman"/>
          <w:sz w:val="24"/>
          <w:szCs w:val="24"/>
          <w:lang w:eastAsia="ru-RU"/>
        </w:rPr>
        <w:t>ичии), номер, когда и кем выдан</w:t>
      </w:r>
    </w:p>
    <w:p w14:paraId="217322E0" w14:textId="636C2722" w:rsidR="00753014" w:rsidRDefault="00753014" w:rsidP="0075301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47263026" w14:textId="37FC07D9" w:rsidR="00706F10" w:rsidRPr="00706F10" w:rsidRDefault="00706F10" w:rsidP="00706F10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выдаче</w:t>
      </w:r>
      <w:r w:rsidRPr="00706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справки о размере пособия на детей и периоде его выплаты</w:t>
      </w:r>
    </w:p>
    <w:p w14:paraId="590DA3A5" w14:textId="0A8E93A7" w:rsidR="00753014" w:rsidRPr="00175106" w:rsidRDefault="00753014" w:rsidP="00753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</w:t>
      </w:r>
      <w:r w:rsidR="00175106"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выдать справку о размере пособия</w:t>
      </w:r>
      <w:r w:rsidR="0036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единовременного (ежемесяч</w:t>
      </w:r>
      <w:r w:rsidR="00EB298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ного)</w:t>
      </w:r>
      <w:r w:rsidR="00363B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5106"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периоде </w:t>
      </w:r>
      <w:r w:rsidR="00706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175106"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</w:t>
      </w: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</w:t>
      </w:r>
      <w:r w:rsidR="00706F1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14:paraId="7B4BDA96" w14:textId="2898CB73" w:rsidR="00753014" w:rsidRPr="00706F10" w:rsidRDefault="00753014" w:rsidP="00706F10">
      <w:pPr>
        <w:spacing w:after="0" w:line="240" w:lineRule="auto"/>
        <w:ind w:left="3867" w:firstLine="1089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6F1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</w:t>
      </w:r>
      <w:r w:rsidR="00175106" w:rsidRPr="00706F10">
        <w:rPr>
          <w:rFonts w:ascii="Times New Roman" w:eastAsia="Times New Roman" w:hAnsi="Times New Roman" w:cs="Times New Roman"/>
          <w:sz w:val="18"/>
          <w:szCs w:val="18"/>
          <w:lang w:eastAsia="ru-RU"/>
        </w:rPr>
        <w:t>ственное имя, отчество заявителя</w:t>
      </w:r>
      <w:r w:rsidRPr="00706F1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7E877745" w14:textId="3602BB3F" w:rsidR="00EB2985" w:rsidRPr="00CF19EF" w:rsidRDefault="00EB2985" w:rsidP="00EB29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706F1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14:paraId="0F53FFFD" w14:textId="77777777" w:rsidR="00EB2985" w:rsidRDefault="00EB2985" w:rsidP="00175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0DB10B" w14:textId="77777777" w:rsidR="00CF19EF" w:rsidRDefault="00363BD8" w:rsidP="00175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____________________________________________________________</w:t>
      </w:r>
    </w:p>
    <w:p w14:paraId="304DB2E9" w14:textId="7141B0CA" w:rsidR="00363BD8" w:rsidRPr="00706F10" w:rsidRDefault="00EB2985" w:rsidP="00706F10">
      <w:pPr>
        <w:spacing w:after="0" w:line="240" w:lineRule="auto"/>
        <w:ind w:left="141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6F10">
        <w:rPr>
          <w:rFonts w:ascii="Times New Roman" w:eastAsia="Times New Roman" w:hAnsi="Times New Roman" w:cs="Times New Roman"/>
          <w:sz w:val="18"/>
          <w:szCs w:val="18"/>
          <w:lang w:eastAsia="ru-RU"/>
        </w:rPr>
        <w:t>(ставшей</w:t>
      </w:r>
      <w:r w:rsidR="00363BD8" w:rsidRPr="00706F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учет до 12-недельного срока беременности, рождением </w:t>
      </w:r>
      <w:proofErr w:type="gramStart"/>
      <w:r w:rsidR="00363BD8" w:rsidRPr="00706F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ребенка, </w:t>
      </w:r>
      <w:r w:rsidRPr="00706F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363BD8" w:rsidRPr="00706F10">
        <w:rPr>
          <w:rFonts w:ascii="Times New Roman" w:eastAsia="Times New Roman" w:hAnsi="Times New Roman" w:cs="Times New Roman"/>
          <w:sz w:val="18"/>
          <w:szCs w:val="18"/>
          <w:lang w:eastAsia="ru-RU"/>
        </w:rPr>
        <w:t>уходом</w:t>
      </w:r>
      <w:proofErr w:type="gramEnd"/>
      <w:r w:rsidR="00363BD8" w:rsidRPr="00706F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за </w:t>
      </w:r>
      <w:r w:rsidRPr="00706F10">
        <w:rPr>
          <w:rFonts w:ascii="Times New Roman" w:eastAsia="Times New Roman" w:hAnsi="Times New Roman" w:cs="Times New Roman"/>
          <w:sz w:val="18"/>
          <w:szCs w:val="18"/>
          <w:lang w:eastAsia="ru-RU"/>
        </w:rPr>
        <w:t>ребенком в возрасте до 3-х лет)</w:t>
      </w:r>
    </w:p>
    <w:p w14:paraId="2FD56C29" w14:textId="77777777" w:rsidR="00175106" w:rsidRPr="00175106" w:rsidRDefault="00175106" w:rsidP="00175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проживающей (</w:t>
      </w:r>
      <w:proofErr w:type="spellStart"/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 адресу: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29A340BB" w14:textId="77777777" w:rsidR="00175106" w:rsidRPr="00175106" w:rsidRDefault="00175106" w:rsidP="001751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14:paraId="76F7059F" w14:textId="77777777" w:rsidR="00753014" w:rsidRPr="00175106" w:rsidRDefault="00175106" w:rsidP="0075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ребенка</w:t>
      </w:r>
      <w:r w:rsidR="00753014"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14:paraId="7D9F8DBC" w14:textId="77777777" w:rsidR="00753014" w:rsidRPr="00175106" w:rsidRDefault="00753014" w:rsidP="007530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p w14:paraId="6D0D5191" w14:textId="77777777" w:rsidR="00753014" w:rsidRPr="00706F10" w:rsidRDefault="00753014" w:rsidP="007530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06F10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собственное имя, отчество</w:t>
      </w:r>
      <w:r w:rsidR="00175106" w:rsidRPr="00706F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(если таковое имеется))</w:t>
      </w:r>
      <w:r w:rsidRPr="00706F10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дата рождения </w:t>
      </w:r>
      <w:r w:rsidR="00CF19EF" w:rsidRPr="00706F10">
        <w:rPr>
          <w:rFonts w:ascii="Times New Roman" w:eastAsia="Times New Roman" w:hAnsi="Times New Roman" w:cs="Times New Roman"/>
          <w:sz w:val="18"/>
          <w:szCs w:val="18"/>
          <w:lang w:eastAsia="ru-RU"/>
        </w:rPr>
        <w:t>ребенка</w:t>
      </w:r>
      <w:r w:rsidRPr="00706F10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14:paraId="2A925564" w14:textId="2847523F" w:rsidR="00CC0F7C" w:rsidRDefault="00706F10" w:rsidP="0070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«___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__________20____г. по «____»_________20___г.</w:t>
      </w:r>
    </w:p>
    <w:p w14:paraId="53246B2E" w14:textId="77777777" w:rsidR="00DD2A02" w:rsidRDefault="00DD2A02" w:rsidP="00753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30B860" w14:textId="77777777" w:rsidR="00DD2A02" w:rsidRDefault="00DD2A02" w:rsidP="007530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259FF1" w14:textId="31B96F71" w:rsidR="00DD2A02" w:rsidRDefault="00DD2A02" w:rsidP="00706F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632"/>
        <w:gridCol w:w="3604"/>
      </w:tblGrid>
      <w:tr w:rsidR="00753014" w:rsidRPr="00753014" w14:paraId="0C98127D" w14:textId="77777777" w:rsidTr="00DF0490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AE2A974" w14:textId="77777777" w:rsidR="00753014" w:rsidRPr="00753014" w:rsidRDefault="00753014" w:rsidP="00CC0F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 ______________ 20__ г.</w:t>
            </w:r>
          </w:p>
        </w:tc>
        <w:tc>
          <w:tcPr>
            <w:tcW w:w="1407" w:type="pct"/>
            <w:tcMar>
              <w:top w:w="0" w:type="dxa"/>
              <w:bottom w:w="0" w:type="dxa"/>
            </w:tcMar>
          </w:tcPr>
          <w:p w14:paraId="748BB5F5" w14:textId="77777777" w:rsidR="00753014" w:rsidRPr="00753014" w:rsidRDefault="00753014" w:rsidP="007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14:paraId="2ED06AA5" w14:textId="77777777" w:rsidR="00753014" w:rsidRPr="00753014" w:rsidRDefault="00753014" w:rsidP="007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</w:p>
        </w:tc>
      </w:tr>
      <w:tr w:rsidR="00753014" w:rsidRPr="00753014" w14:paraId="529C8ABE" w14:textId="77777777" w:rsidTr="00DF0490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4109F105" w14:textId="77777777" w:rsidR="00753014" w:rsidRPr="00753014" w:rsidRDefault="00753014" w:rsidP="007530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30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07" w:type="pct"/>
            <w:tcMar>
              <w:top w:w="0" w:type="dxa"/>
              <w:bottom w:w="0" w:type="dxa"/>
            </w:tcMar>
          </w:tcPr>
          <w:p w14:paraId="35701BB8" w14:textId="77777777" w:rsidR="00753014" w:rsidRPr="00706F10" w:rsidRDefault="00753014" w:rsidP="007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14:paraId="28E41F96" w14:textId="77777777" w:rsidR="00753014" w:rsidRPr="00706F10" w:rsidRDefault="00753014" w:rsidP="007530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06F1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(инициалы, фамилия заявителя)</w:t>
            </w:r>
          </w:p>
        </w:tc>
      </w:tr>
    </w:tbl>
    <w:p w14:paraId="7A79BD0F" w14:textId="77777777" w:rsidR="0037602F" w:rsidRDefault="0037602F" w:rsidP="0037602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14:paraId="04D68B38" w14:textId="7B3D51D8" w:rsidR="0037602F" w:rsidRPr="0037602F" w:rsidRDefault="0037602F" w:rsidP="0037602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37602F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Перечень прилагаемых документов:</w:t>
      </w:r>
    </w:p>
    <w:p w14:paraId="4CBA1291" w14:textId="35A7A3A2" w:rsidR="00706F10" w:rsidRPr="0037602F" w:rsidRDefault="0037602F" w:rsidP="0037602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37602F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</w:t>
      </w:r>
      <w:r w:rsidRPr="0037602F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ab/>
        <w:t>паспорт или иной документ, удостоверяющий личность.</w:t>
      </w:r>
    </w:p>
    <w:p w14:paraId="3EF94284" w14:textId="77777777" w:rsidR="00B34764" w:rsidRDefault="00B34764" w:rsidP="00706F10">
      <w:pPr>
        <w:spacing w:after="0" w:line="240" w:lineRule="auto"/>
      </w:pPr>
    </w:p>
    <w:p w14:paraId="0565B4E2" w14:textId="77777777" w:rsidR="00B34764" w:rsidRDefault="00B34764">
      <w:r>
        <w:br w:type="page"/>
      </w:r>
    </w:p>
    <w:p w14:paraId="2AF4BFF4" w14:textId="77777777" w:rsidR="00B34764" w:rsidRDefault="00B34764" w:rsidP="00B3476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Управление по труду, занятости и</w:t>
      </w:r>
    </w:p>
    <w:p w14:paraId="0A74C265" w14:textId="1D22BDE0" w:rsidR="00B34764" w:rsidRDefault="00B34764" w:rsidP="00B3476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социальной защите </w:t>
      </w:r>
      <w:proofErr w:type="spellStart"/>
      <w:r w:rsidR="006F3D26">
        <w:rPr>
          <w:rFonts w:ascii="Times New Roman" w:eastAsia="Times New Roman" w:hAnsi="Times New Roman" w:cs="Times New Roman"/>
          <w:sz w:val="26"/>
          <w:szCs w:val="26"/>
          <w:lang w:eastAsia="ru-RU"/>
        </w:rPr>
        <w:t>Добрушского</w:t>
      </w:r>
      <w:proofErr w:type="spellEnd"/>
    </w:p>
    <w:p w14:paraId="3C524C7F" w14:textId="77777777" w:rsidR="00B34764" w:rsidRPr="000E1113" w:rsidRDefault="00B34764" w:rsidP="00B34764">
      <w:pPr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113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районного исполнительного комитета</w:t>
      </w:r>
    </w:p>
    <w:p w14:paraId="3C4D79A1" w14:textId="77777777" w:rsidR="00B34764" w:rsidRPr="00B65E43" w:rsidRDefault="00B34764" w:rsidP="00B34764">
      <w:pPr>
        <w:spacing w:after="0" w:line="240" w:lineRule="auto"/>
        <w:ind w:left="561" w:right="-284" w:firstLine="439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Иванова Ивана Ивановича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033FF8FF" w14:textId="77777777" w:rsidR="00B34764" w:rsidRDefault="00B34764" w:rsidP="00B34764">
      <w:pPr>
        <w:spacing w:after="0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ванного по адресу: </w:t>
      </w:r>
    </w:p>
    <w:p w14:paraId="48400A81" w14:textId="66383B64" w:rsidR="00B34764" w:rsidRPr="00B65E43" w:rsidRDefault="00B34764" w:rsidP="00B34764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F85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Добруш</w:t>
      </w:r>
      <w:r w:rsidRPr="00B6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Мира, д. 10, кв. 2</w:t>
      </w:r>
    </w:p>
    <w:p w14:paraId="5BDFD5B9" w14:textId="77777777" w:rsidR="00B34764" w:rsidRDefault="00B34764" w:rsidP="00B3476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проживающего по адресу:  </w:t>
      </w:r>
    </w:p>
    <w:p w14:paraId="35170967" w14:textId="4D8600B4" w:rsidR="00B34764" w:rsidRPr="00B65E43" w:rsidRDefault="00B34764" w:rsidP="00B3476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</w:t>
      </w:r>
      <w:r w:rsidR="00F85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Добруш</w:t>
      </w:r>
      <w:r w:rsidRPr="00B6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ул. Мира, д. 10, кв. 2</w:t>
      </w:r>
    </w:p>
    <w:p w14:paraId="4FD07D2C" w14:textId="43EC98AF" w:rsidR="00B34764" w:rsidRPr="00753014" w:rsidRDefault="00B34764" w:rsidP="00B34764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301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удостоверяющий личность,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6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НВ 1407019, </w:t>
      </w:r>
      <w:r w:rsidR="00F85E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Добрушским</w:t>
      </w:r>
      <w:bookmarkStart w:id="0" w:name="_GoBack"/>
      <w:bookmarkEnd w:id="0"/>
      <w:r w:rsidRPr="00B65E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РОВД 23.03.2021 г.</w:t>
      </w:r>
    </w:p>
    <w:p w14:paraId="0C5EE923" w14:textId="77777777" w:rsidR="00B34764" w:rsidRDefault="00B34764" w:rsidP="00B347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51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3022A9A0" w14:textId="77777777" w:rsidR="00B34764" w:rsidRPr="00706F10" w:rsidRDefault="00B34764" w:rsidP="00B34764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выдаче</w:t>
      </w:r>
      <w:r w:rsidRPr="00706F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справки о размере пособия на детей и периоде его выплаты</w:t>
      </w:r>
    </w:p>
    <w:p w14:paraId="3CD224A9" w14:textId="30F11774" w:rsidR="00B34764" w:rsidRPr="00670CEA" w:rsidRDefault="00B34764" w:rsidP="00B3476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справку о размере пособия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единовременного (ежемесячного) </w:t>
      </w: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периоде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выплаты </w:t>
      </w:r>
      <w:r w:rsidRPr="00670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Ивана Ивановича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70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связи с уходом за ребенком в возрасте до 3-х лет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проживающему</w:t>
      </w: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Pr="00670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г. </w:t>
      </w:r>
      <w:r w:rsidR="00F85E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Добруш</w:t>
      </w:r>
      <w:r w:rsidRPr="00670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ул. Мира, д. 10, кв. 2</w:t>
      </w:r>
    </w:p>
    <w:p w14:paraId="64D53073" w14:textId="77777777" w:rsidR="00B34764" w:rsidRPr="00706F10" w:rsidRDefault="00B34764" w:rsidP="00B34764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751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ребенка </w:t>
      </w:r>
      <w:r w:rsidRPr="00670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Иванова Петра Ивановича, 01.02.2020 г. р.</w:t>
      </w:r>
    </w:p>
    <w:p w14:paraId="61B08970" w14:textId="77777777" w:rsidR="00B34764" w:rsidRDefault="00B34764" w:rsidP="00B3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период с 1 января 2022 г. по 31 января 2022 г.</w:t>
      </w:r>
    </w:p>
    <w:p w14:paraId="4C956979" w14:textId="77777777" w:rsidR="00B34764" w:rsidRDefault="00B34764" w:rsidP="00B347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FC345B" w14:textId="739B2FB3" w:rsidR="00B34764" w:rsidRPr="00670CEA" w:rsidRDefault="00B34764" w:rsidP="00B34764">
      <w:pPr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u w:val="single"/>
          <w:lang w:eastAsia="ru-RU"/>
        </w:rPr>
      </w:pPr>
      <w:r w:rsidRPr="00670CEA">
        <w:rPr>
          <w:rFonts w:ascii="Times New Roman" w:eastAsia="Calibri" w:hAnsi="Times New Roman" w:cs="Times New Roman"/>
          <w:sz w:val="30"/>
          <w:szCs w:val="30"/>
          <w:u w:val="single"/>
        </w:rPr>
        <w:t>«</w:t>
      </w:r>
      <w:r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   </w:t>
      </w:r>
      <w:r w:rsidRPr="00670CE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» </w:t>
      </w:r>
      <w:r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               20    </w:t>
      </w:r>
      <w:r w:rsidRPr="00670CEA">
        <w:rPr>
          <w:rFonts w:ascii="Times New Roman" w:eastAsia="Calibri" w:hAnsi="Times New Roman" w:cs="Times New Roman"/>
          <w:sz w:val="30"/>
          <w:szCs w:val="30"/>
          <w:u w:val="single"/>
        </w:rPr>
        <w:t xml:space="preserve"> г.</w:t>
      </w:r>
      <w:r w:rsidRPr="00670CEA">
        <w:rPr>
          <w:rFonts w:ascii="Times New Roman" w:eastAsia="Calibri" w:hAnsi="Times New Roman" w:cs="Times New Roman"/>
          <w:sz w:val="30"/>
          <w:szCs w:val="30"/>
        </w:rPr>
        <w:tab/>
      </w:r>
      <w:r w:rsidRPr="00670CEA">
        <w:rPr>
          <w:rFonts w:ascii="Times New Roman" w:eastAsia="Calibri" w:hAnsi="Times New Roman" w:cs="Times New Roman"/>
          <w:sz w:val="30"/>
          <w:szCs w:val="30"/>
        </w:rPr>
        <w:tab/>
      </w:r>
      <w:r w:rsidRPr="00670CEA">
        <w:rPr>
          <w:rFonts w:ascii="Times New Roman" w:eastAsia="Calibri" w:hAnsi="Times New Roman" w:cs="Times New Roman"/>
          <w:sz w:val="30"/>
          <w:szCs w:val="30"/>
        </w:rPr>
        <w:tab/>
      </w:r>
      <w:r w:rsidRPr="00670CEA">
        <w:rPr>
          <w:rFonts w:ascii="Times New Roman" w:eastAsia="Calibri" w:hAnsi="Times New Roman" w:cs="Times New Roman"/>
          <w:sz w:val="30"/>
          <w:szCs w:val="30"/>
        </w:rPr>
        <w:tab/>
      </w:r>
      <w:r w:rsidRPr="00670CEA">
        <w:rPr>
          <w:rFonts w:ascii="Times New Roman" w:eastAsia="Calibri" w:hAnsi="Times New Roman" w:cs="Times New Roman"/>
          <w:sz w:val="30"/>
          <w:szCs w:val="30"/>
        </w:rPr>
        <w:tab/>
      </w:r>
      <w:r w:rsidRPr="00670CEA">
        <w:rPr>
          <w:rFonts w:ascii="Times New Roman" w:eastAsia="Calibri" w:hAnsi="Times New Roman" w:cs="Times New Roman"/>
          <w:sz w:val="30"/>
          <w:szCs w:val="30"/>
        </w:rPr>
        <w:tab/>
      </w:r>
      <w:r w:rsidRPr="00670CEA">
        <w:rPr>
          <w:rFonts w:ascii="Times New Roman" w:eastAsia="Calibri" w:hAnsi="Times New Roman" w:cs="Times New Roman"/>
          <w:sz w:val="30"/>
          <w:szCs w:val="30"/>
        </w:rPr>
        <w:tab/>
      </w:r>
      <w:r w:rsidRPr="00670CEA">
        <w:rPr>
          <w:rFonts w:ascii="Times New Roman" w:eastAsia="Calibri" w:hAnsi="Times New Roman" w:cs="Times New Roman"/>
          <w:b/>
          <w:sz w:val="56"/>
          <w:szCs w:val="56"/>
          <w:u w:val="single"/>
        </w:rPr>
        <w:t>@</w:t>
      </w:r>
    </w:p>
    <w:p w14:paraId="58714207" w14:textId="77777777" w:rsidR="00B34764" w:rsidRPr="00670CEA" w:rsidRDefault="00B34764" w:rsidP="00B3476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670CEA">
        <w:rPr>
          <w:rFonts w:ascii="Times New Roman" w:eastAsia="Calibri" w:hAnsi="Times New Roman" w:cs="Times New Roman"/>
          <w:sz w:val="18"/>
          <w:szCs w:val="18"/>
        </w:rPr>
        <w:t xml:space="preserve">     дата подачи заявления                                                                                                        подпись заявителя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2632"/>
        <w:gridCol w:w="3604"/>
      </w:tblGrid>
      <w:tr w:rsidR="00B34764" w:rsidRPr="00753014" w14:paraId="67C65871" w14:textId="77777777" w:rsidTr="00A41C16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0BFEDE83" w14:textId="77777777" w:rsidR="00B34764" w:rsidRPr="00753014" w:rsidRDefault="00B34764" w:rsidP="00A4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Mar>
              <w:top w:w="0" w:type="dxa"/>
              <w:bottom w:w="0" w:type="dxa"/>
            </w:tcMar>
          </w:tcPr>
          <w:p w14:paraId="4BAB0482" w14:textId="77777777" w:rsidR="00B34764" w:rsidRPr="00753014" w:rsidRDefault="00B34764" w:rsidP="00A4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14:paraId="7AD8BC8D" w14:textId="77777777" w:rsidR="00B34764" w:rsidRPr="00753014" w:rsidRDefault="00B34764" w:rsidP="00A4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4764" w:rsidRPr="00753014" w14:paraId="0EDB40A6" w14:textId="77777777" w:rsidTr="00A41C16"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14:paraId="3F3BE48E" w14:textId="77777777" w:rsidR="00B34764" w:rsidRPr="00753014" w:rsidRDefault="00B34764" w:rsidP="00A41C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7" w:type="pct"/>
            <w:tcMar>
              <w:top w:w="0" w:type="dxa"/>
              <w:bottom w:w="0" w:type="dxa"/>
            </w:tcMar>
          </w:tcPr>
          <w:p w14:paraId="77BBFEF0" w14:textId="77777777" w:rsidR="00B34764" w:rsidRPr="00706F10" w:rsidRDefault="00B34764" w:rsidP="00A4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26" w:type="pct"/>
            <w:tcMar>
              <w:top w:w="0" w:type="dxa"/>
              <w:bottom w:w="0" w:type="dxa"/>
            </w:tcMar>
          </w:tcPr>
          <w:p w14:paraId="023037D9" w14:textId="77777777" w:rsidR="00B34764" w:rsidRPr="00706F10" w:rsidRDefault="00B34764" w:rsidP="00A41C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C4BD85B" w14:textId="148BD3F5" w:rsidR="00B34764" w:rsidRDefault="0037602F" w:rsidP="00B34764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Перечень</w:t>
      </w:r>
      <w:r w:rsidR="00B34764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 xml:space="preserve"> прилагаемых документов:</w:t>
      </w:r>
    </w:p>
    <w:p w14:paraId="54B7E071" w14:textId="77777777" w:rsidR="00B34764" w:rsidRPr="00706F10" w:rsidRDefault="00B34764" w:rsidP="00B34764">
      <w:pPr>
        <w:pStyle w:val="ab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706F10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паспорт или иной документ, удостоверяющий личность</w:t>
      </w:r>
      <w:r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.</w:t>
      </w:r>
    </w:p>
    <w:p w14:paraId="5247D6B5" w14:textId="7B79A96D" w:rsidR="00753014" w:rsidRDefault="00753014" w:rsidP="00706F10">
      <w:pPr>
        <w:spacing w:after="0" w:line="240" w:lineRule="auto"/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anchor distT="0" distB="0" distL="114300" distR="114300" simplePos="0" relativeHeight="251659776" behindDoc="0" locked="0" layoutInCell="1" allowOverlap="1" wp14:anchorId="2904C66E" wp14:editId="373D3A49">
            <wp:simplePos x="0" y="0"/>
            <wp:positionH relativeFrom="column">
              <wp:posOffset>-11430000</wp:posOffset>
            </wp:positionH>
            <wp:positionV relativeFrom="paragraph">
              <wp:posOffset>4701540</wp:posOffset>
            </wp:positionV>
            <wp:extent cx="19403695" cy="360680"/>
            <wp:effectExtent l="0" t="0" r="8255" b="1270"/>
            <wp:wrapNone/>
            <wp:docPr id="1" name="Рисунок 1" descr="MC9001580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900158023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3695" cy="36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753014" w:rsidSect="001E5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5B9F"/>
    <w:multiLevelType w:val="multilevel"/>
    <w:tmpl w:val="5A34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DE64D3"/>
    <w:multiLevelType w:val="multilevel"/>
    <w:tmpl w:val="80FEF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4A5132"/>
    <w:multiLevelType w:val="multilevel"/>
    <w:tmpl w:val="4B7E9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F33942"/>
    <w:multiLevelType w:val="multilevel"/>
    <w:tmpl w:val="CA140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073C75"/>
    <w:multiLevelType w:val="multilevel"/>
    <w:tmpl w:val="36AE2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76B7EA2"/>
    <w:multiLevelType w:val="hybridMultilevel"/>
    <w:tmpl w:val="DD3AA8D4"/>
    <w:lvl w:ilvl="0" w:tplc="3F283666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21A8C"/>
    <w:multiLevelType w:val="multilevel"/>
    <w:tmpl w:val="426C9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FE"/>
    <w:rsid w:val="000301C9"/>
    <w:rsid w:val="000E1113"/>
    <w:rsid w:val="000E1451"/>
    <w:rsid w:val="001426A1"/>
    <w:rsid w:val="00157C6E"/>
    <w:rsid w:val="00160A1F"/>
    <w:rsid w:val="00175106"/>
    <w:rsid w:val="001E59CC"/>
    <w:rsid w:val="00231E4A"/>
    <w:rsid w:val="00260F37"/>
    <w:rsid w:val="00274B09"/>
    <w:rsid w:val="002766C4"/>
    <w:rsid w:val="00363BD8"/>
    <w:rsid w:val="0037602F"/>
    <w:rsid w:val="004238FA"/>
    <w:rsid w:val="00500BFE"/>
    <w:rsid w:val="005275FF"/>
    <w:rsid w:val="006F3D26"/>
    <w:rsid w:val="00706F10"/>
    <w:rsid w:val="00753014"/>
    <w:rsid w:val="00753ECD"/>
    <w:rsid w:val="009A69AD"/>
    <w:rsid w:val="009E78EB"/>
    <w:rsid w:val="00A429C6"/>
    <w:rsid w:val="00B34764"/>
    <w:rsid w:val="00CC0F7C"/>
    <w:rsid w:val="00CF19EF"/>
    <w:rsid w:val="00D65137"/>
    <w:rsid w:val="00DD2A02"/>
    <w:rsid w:val="00EB2985"/>
    <w:rsid w:val="00F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A85DC"/>
  <w15:docId w15:val="{B9A13060-4197-4932-B5DD-8B3C3AAD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6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E11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1113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63BD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63BD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63BD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63BD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63BD8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6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9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Ивановна Евсеенко</dc:creator>
  <cp:keywords/>
  <dc:description/>
  <cp:lastModifiedBy>User</cp:lastModifiedBy>
  <cp:revision>4</cp:revision>
  <cp:lastPrinted>2023-07-10T09:49:00Z</cp:lastPrinted>
  <dcterms:created xsi:type="dcterms:W3CDTF">2024-04-02T10:53:00Z</dcterms:created>
  <dcterms:modified xsi:type="dcterms:W3CDTF">2024-04-09T06:21:00Z</dcterms:modified>
</cp:coreProperties>
</file>